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4594" w:val="left" w:leader="none"/>
        </w:tabs>
        <w:spacing w:line="240" w:lineRule="auto"/>
        <w:ind w:left="2932" w:right="0" w:firstLine="0"/>
        <w:rPr>
          <w:rFonts w:ascii="Times New Roman"/>
          <w:sz w:val="20"/>
        </w:rPr>
      </w:pPr>
      <w:r>
        <w:rPr/>
        <mc:AlternateContent>
          <mc:Choice Requires="wps">
            <w:drawing>
              <wp:anchor distT="0" distB="0" distL="0" distR="0" allowOverlap="1" layoutInCell="1" locked="0" behindDoc="1" simplePos="0" relativeHeight="487515648">
                <wp:simplePos x="0" y="0"/>
                <wp:positionH relativeFrom="page">
                  <wp:posOffset>0</wp:posOffset>
                </wp:positionH>
                <wp:positionV relativeFrom="page">
                  <wp:posOffset>125272</wp:posOffset>
                </wp:positionV>
                <wp:extent cx="7772400" cy="979424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772400" cy="9794240"/>
                          <a:chExt cx="7772400" cy="9794240"/>
                        </a:xfrm>
                      </wpg:grpSpPr>
                      <wps:wsp>
                        <wps:cNvPr id="2" name="Graphic 2"/>
                        <wps:cNvSpPr/>
                        <wps:spPr>
                          <a:xfrm>
                            <a:off x="156210" y="19050"/>
                            <a:ext cx="7472045" cy="9756140"/>
                          </a:xfrm>
                          <a:custGeom>
                            <a:avLst/>
                            <a:gdLst/>
                            <a:ahLst/>
                            <a:cxnLst/>
                            <a:rect l="l" t="t" r="r" b="b"/>
                            <a:pathLst>
                              <a:path w="7472045" h="9756140">
                                <a:moveTo>
                                  <a:pt x="0" y="9756038"/>
                                </a:moveTo>
                                <a:lnTo>
                                  <a:pt x="7471867" y="9756038"/>
                                </a:lnTo>
                                <a:lnTo>
                                  <a:pt x="7471867" y="0"/>
                                </a:lnTo>
                                <a:lnTo>
                                  <a:pt x="0" y="0"/>
                                </a:lnTo>
                                <a:lnTo>
                                  <a:pt x="0" y="9756038"/>
                                </a:lnTo>
                                <a:close/>
                              </a:path>
                            </a:pathLst>
                          </a:custGeom>
                          <a:ln w="38100">
                            <a:solidFill>
                              <a:srgbClr val="005C90"/>
                            </a:solidFill>
                            <a:prstDash val="solid"/>
                          </a:ln>
                        </wps:spPr>
                        <wps:bodyPr wrap="square" lIns="0" tIns="0" rIns="0" bIns="0" rtlCol="0">
                          <a:prstTxWarp prst="textNoShape">
                            <a:avLst/>
                          </a:prstTxWarp>
                          <a:noAutofit/>
                        </wps:bodyPr>
                      </wps:wsp>
                      <wps:wsp>
                        <wps:cNvPr id="3" name="Graphic 3"/>
                        <wps:cNvSpPr/>
                        <wps:spPr>
                          <a:xfrm>
                            <a:off x="0" y="967435"/>
                            <a:ext cx="7772400" cy="736600"/>
                          </a:xfrm>
                          <a:custGeom>
                            <a:avLst/>
                            <a:gdLst/>
                            <a:ahLst/>
                            <a:cxnLst/>
                            <a:rect l="l" t="t" r="r" b="b"/>
                            <a:pathLst>
                              <a:path w="7772400" h="736600">
                                <a:moveTo>
                                  <a:pt x="7772400" y="0"/>
                                </a:moveTo>
                                <a:lnTo>
                                  <a:pt x="0" y="0"/>
                                </a:lnTo>
                                <a:lnTo>
                                  <a:pt x="0" y="736092"/>
                                </a:lnTo>
                                <a:lnTo>
                                  <a:pt x="7772400" y="736092"/>
                                </a:lnTo>
                                <a:lnTo>
                                  <a:pt x="7772400" y="0"/>
                                </a:lnTo>
                                <a:close/>
                              </a:path>
                            </a:pathLst>
                          </a:custGeom>
                          <a:solidFill>
                            <a:srgbClr val="005C90"/>
                          </a:solidFill>
                        </wps:spPr>
                        <wps:bodyPr wrap="square" lIns="0" tIns="0" rIns="0" bIns="0" rtlCol="0">
                          <a:prstTxWarp prst="textNoShape">
                            <a:avLst/>
                          </a:prstTxWarp>
                          <a:noAutofit/>
                        </wps:bodyPr>
                      </wps:wsp>
                    </wpg:wgp>
                  </a:graphicData>
                </a:graphic>
              </wp:anchor>
            </w:drawing>
          </mc:Choice>
          <mc:Fallback>
            <w:pict>
              <v:group style="position:absolute;margin-left:0pt;margin-top:9.864pt;width:612pt;height:771.2pt;mso-position-horizontal-relative:page;mso-position-vertical-relative:page;z-index:-15800832" id="docshapegroup1" coordorigin="0,197" coordsize="12240,15424">
                <v:rect style="position:absolute;left:246;top:227;width:11767;height:15364" id="docshape2" filled="false" stroked="true" strokeweight="3pt" strokecolor="#005c90">
                  <v:stroke dashstyle="solid"/>
                </v:rect>
                <v:rect style="position:absolute;left:0;top:1720;width:12240;height:1160" id="docshape3" filled="true" fillcolor="#005c90" stroked="false">
                  <v:fill type="solid"/>
                </v:rect>
                <w10:wrap type="none"/>
              </v:group>
            </w:pict>
          </mc:Fallback>
        </mc:AlternateContent>
      </w:r>
      <w:r>
        <w:rPr>
          <w:rFonts w:ascii="Times New Roman"/>
          <w:position w:val="2"/>
          <w:sz w:val="20"/>
        </w:rPr>
        <mc:AlternateContent>
          <mc:Choice Requires="wps">
            <w:drawing>
              <wp:inline distT="0" distB="0" distL="0" distR="0">
                <wp:extent cx="842644" cy="704215"/>
                <wp:effectExtent l="0" t="0" r="0" b="634"/>
                <wp:docPr id="4" name="Group 4"/>
                <wp:cNvGraphicFramePr>
                  <a:graphicFrameLocks/>
                </wp:cNvGraphicFramePr>
                <a:graphic>
                  <a:graphicData uri="http://schemas.microsoft.com/office/word/2010/wordprocessingGroup">
                    <wpg:wgp>
                      <wpg:cNvPr id="4" name="Group 4"/>
                      <wpg:cNvGrpSpPr/>
                      <wpg:grpSpPr>
                        <a:xfrm>
                          <a:off x="0" y="0"/>
                          <a:ext cx="842644" cy="704215"/>
                          <a:chExt cx="842644" cy="704215"/>
                        </a:xfrm>
                      </wpg:grpSpPr>
                      <wps:wsp>
                        <wps:cNvPr id="5" name="Graphic 5"/>
                        <wps:cNvSpPr/>
                        <wps:spPr>
                          <a:xfrm>
                            <a:off x="117108" y="7"/>
                            <a:ext cx="617220" cy="704215"/>
                          </a:xfrm>
                          <a:custGeom>
                            <a:avLst/>
                            <a:gdLst/>
                            <a:ahLst/>
                            <a:cxnLst/>
                            <a:rect l="l" t="t" r="r" b="b"/>
                            <a:pathLst>
                              <a:path w="617220" h="704215">
                                <a:moveTo>
                                  <a:pt x="197954" y="232727"/>
                                </a:moveTo>
                                <a:lnTo>
                                  <a:pt x="192011" y="227965"/>
                                </a:lnTo>
                                <a:lnTo>
                                  <a:pt x="148615" y="227965"/>
                                </a:lnTo>
                                <a:lnTo>
                                  <a:pt x="142671" y="232727"/>
                                </a:lnTo>
                                <a:lnTo>
                                  <a:pt x="142671" y="456260"/>
                                </a:lnTo>
                                <a:lnTo>
                                  <a:pt x="148018" y="462203"/>
                                </a:lnTo>
                                <a:lnTo>
                                  <a:pt x="185470" y="462203"/>
                                </a:lnTo>
                                <a:lnTo>
                                  <a:pt x="192011" y="462203"/>
                                </a:lnTo>
                                <a:lnTo>
                                  <a:pt x="197954" y="457441"/>
                                </a:lnTo>
                                <a:lnTo>
                                  <a:pt x="197954" y="232727"/>
                                </a:lnTo>
                                <a:close/>
                              </a:path>
                              <a:path w="617220" h="704215">
                                <a:moveTo>
                                  <a:pt x="612190" y="177800"/>
                                </a:moveTo>
                                <a:lnTo>
                                  <a:pt x="581037" y="129692"/>
                                </a:lnTo>
                                <a:lnTo>
                                  <a:pt x="546036" y="92621"/>
                                </a:lnTo>
                                <a:lnTo>
                                  <a:pt x="506031" y="60909"/>
                                </a:lnTo>
                                <a:lnTo>
                                  <a:pt x="461657" y="35179"/>
                                </a:lnTo>
                                <a:lnTo>
                                  <a:pt x="413499" y="16040"/>
                                </a:lnTo>
                                <a:lnTo>
                                  <a:pt x="362191" y="4114"/>
                                </a:lnTo>
                                <a:lnTo>
                                  <a:pt x="308330" y="0"/>
                                </a:lnTo>
                                <a:lnTo>
                                  <a:pt x="254469" y="4114"/>
                                </a:lnTo>
                                <a:lnTo>
                                  <a:pt x="203149" y="16040"/>
                                </a:lnTo>
                                <a:lnTo>
                                  <a:pt x="154990" y="35179"/>
                                </a:lnTo>
                                <a:lnTo>
                                  <a:pt x="110604" y="60909"/>
                                </a:lnTo>
                                <a:lnTo>
                                  <a:pt x="70612" y="92621"/>
                                </a:lnTo>
                                <a:lnTo>
                                  <a:pt x="35598" y="129692"/>
                                </a:lnTo>
                                <a:lnTo>
                                  <a:pt x="6210" y="171526"/>
                                </a:lnTo>
                                <a:lnTo>
                                  <a:pt x="4457" y="177800"/>
                                </a:lnTo>
                                <a:lnTo>
                                  <a:pt x="6019" y="183730"/>
                                </a:lnTo>
                                <a:lnTo>
                                  <a:pt x="10261" y="188137"/>
                                </a:lnTo>
                                <a:lnTo>
                                  <a:pt x="16522" y="189877"/>
                                </a:lnTo>
                                <a:lnTo>
                                  <a:pt x="48399" y="189877"/>
                                </a:lnTo>
                                <a:lnTo>
                                  <a:pt x="52451" y="189877"/>
                                </a:lnTo>
                                <a:lnTo>
                                  <a:pt x="56184" y="187820"/>
                                </a:lnTo>
                                <a:lnTo>
                                  <a:pt x="58445" y="184454"/>
                                </a:lnTo>
                                <a:lnTo>
                                  <a:pt x="88519" y="146646"/>
                                </a:lnTo>
                                <a:lnTo>
                                  <a:pt x="124155" y="114122"/>
                                </a:lnTo>
                                <a:lnTo>
                                  <a:pt x="164668" y="87566"/>
                                </a:lnTo>
                                <a:lnTo>
                                  <a:pt x="209346" y="67729"/>
                                </a:lnTo>
                                <a:lnTo>
                                  <a:pt x="257467" y="55295"/>
                                </a:lnTo>
                                <a:lnTo>
                                  <a:pt x="308330" y="50990"/>
                                </a:lnTo>
                                <a:lnTo>
                                  <a:pt x="359181" y="55295"/>
                                </a:lnTo>
                                <a:lnTo>
                                  <a:pt x="407301" y="67729"/>
                                </a:lnTo>
                                <a:lnTo>
                                  <a:pt x="451967" y="87566"/>
                                </a:lnTo>
                                <a:lnTo>
                                  <a:pt x="492480" y="114122"/>
                                </a:lnTo>
                                <a:lnTo>
                                  <a:pt x="528129" y="146646"/>
                                </a:lnTo>
                                <a:lnTo>
                                  <a:pt x="558203" y="184454"/>
                                </a:lnTo>
                                <a:lnTo>
                                  <a:pt x="560463" y="187820"/>
                                </a:lnTo>
                                <a:lnTo>
                                  <a:pt x="564210" y="189877"/>
                                </a:lnTo>
                                <a:lnTo>
                                  <a:pt x="600125" y="189877"/>
                                </a:lnTo>
                                <a:lnTo>
                                  <a:pt x="606386" y="188137"/>
                                </a:lnTo>
                                <a:lnTo>
                                  <a:pt x="610628" y="183730"/>
                                </a:lnTo>
                                <a:lnTo>
                                  <a:pt x="612190" y="177800"/>
                                </a:lnTo>
                                <a:close/>
                              </a:path>
                              <a:path w="617220" h="704215">
                                <a:moveTo>
                                  <a:pt x="616635" y="518439"/>
                                </a:moveTo>
                                <a:lnTo>
                                  <a:pt x="615010" y="512584"/>
                                </a:lnTo>
                                <a:lnTo>
                                  <a:pt x="610781" y="508266"/>
                                </a:lnTo>
                                <a:lnTo>
                                  <a:pt x="604583" y="506564"/>
                                </a:lnTo>
                                <a:lnTo>
                                  <a:pt x="573290" y="506564"/>
                                </a:lnTo>
                                <a:lnTo>
                                  <a:pt x="569112" y="506564"/>
                                </a:lnTo>
                                <a:lnTo>
                                  <a:pt x="565289" y="508749"/>
                                </a:lnTo>
                                <a:lnTo>
                                  <a:pt x="563054" y="512279"/>
                                </a:lnTo>
                                <a:lnTo>
                                  <a:pt x="533095" y="552069"/>
                                </a:lnTo>
                                <a:lnTo>
                                  <a:pt x="497103" y="586371"/>
                                </a:lnTo>
                                <a:lnTo>
                                  <a:pt x="455853" y="614400"/>
                                </a:lnTo>
                                <a:lnTo>
                                  <a:pt x="410121" y="635393"/>
                                </a:lnTo>
                                <a:lnTo>
                                  <a:pt x="360692" y="648550"/>
                                </a:lnTo>
                                <a:lnTo>
                                  <a:pt x="308317" y="653110"/>
                                </a:lnTo>
                                <a:lnTo>
                                  <a:pt x="255955" y="648550"/>
                                </a:lnTo>
                                <a:lnTo>
                                  <a:pt x="206514" y="635393"/>
                                </a:lnTo>
                                <a:lnTo>
                                  <a:pt x="160782" y="614400"/>
                                </a:lnTo>
                                <a:lnTo>
                                  <a:pt x="119532" y="586371"/>
                                </a:lnTo>
                                <a:lnTo>
                                  <a:pt x="83540" y="552069"/>
                                </a:lnTo>
                                <a:lnTo>
                                  <a:pt x="53581" y="512279"/>
                                </a:lnTo>
                                <a:lnTo>
                                  <a:pt x="51358" y="508749"/>
                                </a:lnTo>
                                <a:lnTo>
                                  <a:pt x="47523" y="506564"/>
                                </a:lnTo>
                                <a:lnTo>
                                  <a:pt x="12052" y="506564"/>
                                </a:lnTo>
                                <a:lnTo>
                                  <a:pt x="5854" y="508266"/>
                                </a:lnTo>
                                <a:lnTo>
                                  <a:pt x="1625" y="512584"/>
                                </a:lnTo>
                                <a:lnTo>
                                  <a:pt x="0" y="518439"/>
                                </a:lnTo>
                                <a:lnTo>
                                  <a:pt x="1600" y="524675"/>
                                </a:lnTo>
                                <a:lnTo>
                                  <a:pt x="26746" y="563118"/>
                                </a:lnTo>
                                <a:lnTo>
                                  <a:pt x="56553" y="597852"/>
                                </a:lnTo>
                                <a:lnTo>
                                  <a:pt x="90563" y="628472"/>
                                </a:lnTo>
                                <a:lnTo>
                                  <a:pt x="128346" y="654519"/>
                                </a:lnTo>
                                <a:lnTo>
                                  <a:pt x="169456" y="675538"/>
                                </a:lnTo>
                                <a:lnTo>
                                  <a:pt x="213448" y="691108"/>
                                </a:lnTo>
                                <a:lnTo>
                                  <a:pt x="259880" y="700773"/>
                                </a:lnTo>
                                <a:lnTo>
                                  <a:pt x="308317" y="704088"/>
                                </a:lnTo>
                                <a:lnTo>
                                  <a:pt x="356755" y="700773"/>
                                </a:lnTo>
                                <a:lnTo>
                                  <a:pt x="403186" y="691108"/>
                                </a:lnTo>
                                <a:lnTo>
                                  <a:pt x="447179" y="675538"/>
                                </a:lnTo>
                                <a:lnTo>
                                  <a:pt x="488289" y="654519"/>
                                </a:lnTo>
                                <a:lnTo>
                                  <a:pt x="526072" y="628472"/>
                                </a:lnTo>
                                <a:lnTo>
                                  <a:pt x="560082" y="597852"/>
                                </a:lnTo>
                                <a:lnTo>
                                  <a:pt x="589889" y="563118"/>
                                </a:lnTo>
                                <a:lnTo>
                                  <a:pt x="615035" y="524675"/>
                                </a:lnTo>
                                <a:lnTo>
                                  <a:pt x="616635" y="518439"/>
                                </a:lnTo>
                                <a:close/>
                              </a:path>
                            </a:pathLst>
                          </a:custGeom>
                          <a:solidFill>
                            <a:srgbClr val="005C90"/>
                          </a:solidFill>
                        </wps:spPr>
                        <wps:bodyPr wrap="square" lIns="0" tIns="0" rIns="0" bIns="0" rtlCol="0">
                          <a:prstTxWarp prst="textNoShape">
                            <a:avLst/>
                          </a:prstTxWarp>
                          <a:noAutofit/>
                        </wps:bodyPr>
                      </wps:wsp>
                      <pic:pic>
                        <pic:nvPicPr>
                          <pic:cNvPr id="6" name="Image 6"/>
                          <pic:cNvPicPr/>
                        </pic:nvPicPr>
                        <pic:blipFill>
                          <a:blip r:embed="rId5" cstate="print"/>
                          <a:stretch>
                            <a:fillRect/>
                          </a:stretch>
                        </pic:blipFill>
                        <pic:spPr>
                          <a:xfrm>
                            <a:off x="345386" y="227962"/>
                            <a:ext cx="232448" cy="234238"/>
                          </a:xfrm>
                          <a:prstGeom prst="rect">
                            <a:avLst/>
                          </a:prstGeom>
                        </pic:spPr>
                      </pic:pic>
                      <pic:pic>
                        <pic:nvPicPr>
                          <pic:cNvPr id="7" name="Image 7"/>
                          <pic:cNvPicPr/>
                        </pic:nvPicPr>
                        <pic:blipFill>
                          <a:blip r:embed="rId6" cstate="print"/>
                          <a:stretch>
                            <a:fillRect/>
                          </a:stretch>
                        </pic:blipFill>
                        <pic:spPr>
                          <a:xfrm>
                            <a:off x="608530" y="227050"/>
                            <a:ext cx="233705" cy="235496"/>
                          </a:xfrm>
                          <a:prstGeom prst="rect">
                            <a:avLst/>
                          </a:prstGeom>
                        </pic:spPr>
                      </pic:pic>
                      <pic:pic>
                        <pic:nvPicPr>
                          <pic:cNvPr id="8" name="Image 8"/>
                          <pic:cNvPicPr/>
                        </pic:nvPicPr>
                        <pic:blipFill>
                          <a:blip r:embed="rId7" cstate="print"/>
                          <a:stretch>
                            <a:fillRect/>
                          </a:stretch>
                        </pic:blipFill>
                        <pic:spPr>
                          <a:xfrm>
                            <a:off x="0" y="228207"/>
                            <a:ext cx="237185" cy="234238"/>
                          </a:xfrm>
                          <a:prstGeom prst="rect">
                            <a:avLst/>
                          </a:prstGeom>
                        </pic:spPr>
                      </pic:pic>
                    </wpg:wgp>
                  </a:graphicData>
                </a:graphic>
              </wp:inline>
            </w:drawing>
          </mc:Choice>
          <mc:Fallback>
            <w:pict>
              <v:group style="width:66.350pt;height:55.45pt;mso-position-horizontal-relative:char;mso-position-vertical-relative:line" id="docshapegroup4" coordorigin="0,0" coordsize="1327,1109">
                <v:shape style="position:absolute;left:184;top:0;width:972;height:1109" id="docshape5" coordorigin="184,0" coordsize="972,1109" path="m496,367l487,359,418,359,409,367,409,719,418,728,477,728,487,728,496,720,496,367xm1149,280l1146,270,1099,204,1044,146,981,96,911,55,836,25,755,6,670,0,585,6,504,25,429,55,359,96,296,146,240,204,194,270,191,280,194,289,201,296,210,299,261,299,267,299,273,296,276,290,324,231,380,180,444,138,514,107,590,87,670,80,750,87,826,107,896,138,960,180,1016,231,1063,290,1067,296,1073,299,1130,299,1139,296,1146,289,1149,280xm1156,816l1153,807,1146,800,1137,798,1087,798,1081,798,1075,801,1071,807,1024,869,967,923,902,968,830,1001,752,1021,670,1029,588,1021,510,1001,438,968,373,923,316,869,269,807,265,801,259,798,203,798,194,800,187,807,184,816,187,826,227,887,273,942,327,990,387,1031,451,1064,521,1088,594,1104,670,1109,746,1104,819,1088,889,1064,953,1031,1013,990,1066,942,1113,887,1153,826,1156,816xe" filled="true" fillcolor="#005c90" stroked="false">
                  <v:path arrowok="t"/>
                  <v:fill type="solid"/>
                </v:shape>
                <v:shape style="position:absolute;left:543;top:359;width:367;height:369" type="#_x0000_t75" id="docshape6" stroked="false">
                  <v:imagedata r:id="rId5" o:title=""/>
                </v:shape>
                <v:shape style="position:absolute;left:958;top:357;width:369;height:371" type="#_x0000_t75" id="docshape7" stroked="false">
                  <v:imagedata r:id="rId6" o:title=""/>
                </v:shape>
                <v:shape style="position:absolute;left:0;top:359;width:374;height:369" type="#_x0000_t75" id="docshape8" stroked="false">
                  <v:imagedata r:id="rId7" o:title=""/>
                </v:shape>
              </v:group>
            </w:pict>
          </mc:Fallback>
        </mc:AlternateContent>
      </w:r>
      <w:r>
        <w:rPr>
          <w:rFonts w:ascii="Times New Roman"/>
          <w:position w:val="2"/>
          <w:sz w:val="20"/>
        </w:rPr>
      </w:r>
      <w:r>
        <w:rPr>
          <w:rFonts w:ascii="Times New Roman"/>
          <w:position w:val="2"/>
          <w:sz w:val="20"/>
        </w:rPr>
        <w:tab/>
      </w:r>
      <w:r>
        <w:rPr>
          <w:rFonts w:ascii="Times New Roman"/>
          <w:sz w:val="20"/>
        </w:rPr>
        <mc:AlternateContent>
          <mc:Choice Requires="wps">
            <w:drawing>
              <wp:inline distT="0" distB="0" distL="0" distR="0">
                <wp:extent cx="1315085" cy="729615"/>
                <wp:effectExtent l="19050" t="9525" r="8890" b="13334"/>
                <wp:docPr id="9" name="Group 9"/>
                <wp:cNvGraphicFramePr>
                  <a:graphicFrameLocks/>
                </wp:cNvGraphicFramePr>
                <a:graphic>
                  <a:graphicData uri="http://schemas.microsoft.com/office/word/2010/wordprocessingGroup">
                    <wpg:wgp>
                      <wpg:cNvPr id="9" name="Group 9"/>
                      <wpg:cNvGrpSpPr/>
                      <wpg:grpSpPr>
                        <a:xfrm>
                          <a:off x="0" y="0"/>
                          <a:ext cx="1315085" cy="729615"/>
                          <a:chExt cx="1315085" cy="729615"/>
                        </a:xfrm>
                      </wpg:grpSpPr>
                      <wps:wsp>
                        <wps:cNvPr id="10" name="Graphic 10"/>
                        <wps:cNvSpPr/>
                        <wps:spPr>
                          <a:xfrm>
                            <a:off x="12700" y="12700"/>
                            <a:ext cx="1289685" cy="704215"/>
                          </a:xfrm>
                          <a:custGeom>
                            <a:avLst/>
                            <a:gdLst/>
                            <a:ahLst/>
                            <a:cxnLst/>
                            <a:rect l="l" t="t" r="r" b="b"/>
                            <a:pathLst>
                              <a:path w="1289685" h="704215">
                                <a:moveTo>
                                  <a:pt x="152400" y="0"/>
                                </a:moveTo>
                                <a:lnTo>
                                  <a:pt x="104231" y="7769"/>
                                </a:lnTo>
                                <a:lnTo>
                                  <a:pt x="62396" y="29405"/>
                                </a:lnTo>
                                <a:lnTo>
                                  <a:pt x="29405" y="62396"/>
                                </a:lnTo>
                                <a:lnTo>
                                  <a:pt x="7769" y="104231"/>
                                </a:lnTo>
                                <a:lnTo>
                                  <a:pt x="0" y="152400"/>
                                </a:lnTo>
                                <a:lnTo>
                                  <a:pt x="0" y="551688"/>
                                </a:lnTo>
                                <a:lnTo>
                                  <a:pt x="7769" y="599856"/>
                                </a:lnTo>
                                <a:lnTo>
                                  <a:pt x="29405" y="641691"/>
                                </a:lnTo>
                                <a:lnTo>
                                  <a:pt x="62396" y="674682"/>
                                </a:lnTo>
                                <a:lnTo>
                                  <a:pt x="104231" y="696318"/>
                                </a:lnTo>
                                <a:lnTo>
                                  <a:pt x="152400" y="704088"/>
                                </a:lnTo>
                                <a:lnTo>
                                  <a:pt x="1136904" y="704088"/>
                                </a:lnTo>
                                <a:lnTo>
                                  <a:pt x="1185072" y="696318"/>
                                </a:lnTo>
                                <a:lnTo>
                                  <a:pt x="1226907" y="674682"/>
                                </a:lnTo>
                                <a:lnTo>
                                  <a:pt x="1259898" y="641691"/>
                                </a:lnTo>
                                <a:lnTo>
                                  <a:pt x="1281534" y="599856"/>
                                </a:lnTo>
                                <a:lnTo>
                                  <a:pt x="1289304" y="551688"/>
                                </a:lnTo>
                                <a:lnTo>
                                  <a:pt x="1289304" y="152400"/>
                                </a:lnTo>
                                <a:lnTo>
                                  <a:pt x="1281534" y="104231"/>
                                </a:lnTo>
                                <a:lnTo>
                                  <a:pt x="1259898" y="62396"/>
                                </a:lnTo>
                                <a:lnTo>
                                  <a:pt x="1226907" y="29405"/>
                                </a:lnTo>
                                <a:lnTo>
                                  <a:pt x="1185072" y="7769"/>
                                </a:lnTo>
                                <a:lnTo>
                                  <a:pt x="1136904" y="0"/>
                                </a:lnTo>
                                <a:lnTo>
                                  <a:pt x="152400" y="0"/>
                                </a:lnTo>
                                <a:close/>
                              </a:path>
                            </a:pathLst>
                          </a:custGeom>
                          <a:ln w="25399">
                            <a:solidFill>
                              <a:srgbClr val="F47A45"/>
                            </a:solidFill>
                            <a:prstDash val="solid"/>
                          </a:ln>
                        </wps:spPr>
                        <wps:bodyPr wrap="square" lIns="0" tIns="0" rIns="0" bIns="0" rtlCol="0">
                          <a:prstTxWarp prst="textNoShape">
                            <a:avLst/>
                          </a:prstTxWarp>
                          <a:noAutofit/>
                        </wps:bodyPr>
                      </wps:wsp>
                      <wps:wsp>
                        <wps:cNvPr id="11" name="Graphic 11"/>
                        <wps:cNvSpPr/>
                        <wps:spPr>
                          <a:xfrm>
                            <a:off x="149565" y="148424"/>
                            <a:ext cx="1016000" cy="433070"/>
                          </a:xfrm>
                          <a:custGeom>
                            <a:avLst/>
                            <a:gdLst/>
                            <a:ahLst/>
                            <a:cxnLst/>
                            <a:rect l="l" t="t" r="r" b="b"/>
                            <a:pathLst>
                              <a:path w="1016000" h="433070">
                                <a:moveTo>
                                  <a:pt x="88633" y="403745"/>
                                </a:moveTo>
                                <a:lnTo>
                                  <a:pt x="32169" y="403745"/>
                                </a:lnTo>
                                <a:lnTo>
                                  <a:pt x="32169" y="271119"/>
                                </a:lnTo>
                                <a:lnTo>
                                  <a:pt x="0" y="271119"/>
                                </a:lnTo>
                                <a:lnTo>
                                  <a:pt x="0" y="430441"/>
                                </a:lnTo>
                                <a:lnTo>
                                  <a:pt x="88633" y="430441"/>
                                </a:lnTo>
                                <a:lnTo>
                                  <a:pt x="88633" y="403745"/>
                                </a:lnTo>
                                <a:close/>
                              </a:path>
                              <a:path w="1016000" h="433070">
                                <a:moveTo>
                                  <a:pt x="212331" y="366102"/>
                                </a:moveTo>
                                <a:lnTo>
                                  <a:pt x="211391" y="323126"/>
                                </a:lnTo>
                                <a:lnTo>
                                  <a:pt x="202780" y="295846"/>
                                </a:lnTo>
                                <a:lnTo>
                                  <a:pt x="196850" y="287045"/>
                                </a:lnTo>
                                <a:lnTo>
                                  <a:pt x="188493" y="279120"/>
                                </a:lnTo>
                                <a:lnTo>
                                  <a:pt x="180111" y="274281"/>
                                </a:lnTo>
                                <a:lnTo>
                                  <a:pt x="180111" y="366102"/>
                                </a:lnTo>
                                <a:lnTo>
                                  <a:pt x="179717" y="374891"/>
                                </a:lnTo>
                                <a:lnTo>
                                  <a:pt x="179679" y="375615"/>
                                </a:lnTo>
                                <a:lnTo>
                                  <a:pt x="178574" y="383273"/>
                                </a:lnTo>
                                <a:lnTo>
                                  <a:pt x="178498" y="383794"/>
                                </a:lnTo>
                                <a:lnTo>
                                  <a:pt x="176657" y="390283"/>
                                </a:lnTo>
                                <a:lnTo>
                                  <a:pt x="176568" y="390639"/>
                                </a:lnTo>
                                <a:lnTo>
                                  <a:pt x="173977" y="395922"/>
                                </a:lnTo>
                                <a:lnTo>
                                  <a:pt x="173875" y="396138"/>
                                </a:lnTo>
                                <a:lnTo>
                                  <a:pt x="169786" y="402590"/>
                                </a:lnTo>
                                <a:lnTo>
                                  <a:pt x="163550" y="405828"/>
                                </a:lnTo>
                                <a:lnTo>
                                  <a:pt x="146481" y="405828"/>
                                </a:lnTo>
                                <a:lnTo>
                                  <a:pt x="130162" y="375615"/>
                                </a:lnTo>
                                <a:lnTo>
                                  <a:pt x="130060" y="374891"/>
                                </a:lnTo>
                                <a:lnTo>
                                  <a:pt x="129705" y="366102"/>
                                </a:lnTo>
                                <a:lnTo>
                                  <a:pt x="129667" y="336778"/>
                                </a:lnTo>
                                <a:lnTo>
                                  <a:pt x="130086" y="328333"/>
                                </a:lnTo>
                                <a:lnTo>
                                  <a:pt x="140017" y="299351"/>
                                </a:lnTo>
                                <a:lnTo>
                                  <a:pt x="139852" y="299351"/>
                                </a:lnTo>
                                <a:lnTo>
                                  <a:pt x="146405" y="295846"/>
                                </a:lnTo>
                                <a:lnTo>
                                  <a:pt x="163550" y="295846"/>
                                </a:lnTo>
                                <a:lnTo>
                                  <a:pt x="180047" y="336778"/>
                                </a:lnTo>
                                <a:lnTo>
                                  <a:pt x="180111" y="366102"/>
                                </a:lnTo>
                                <a:lnTo>
                                  <a:pt x="180111" y="274281"/>
                                </a:lnTo>
                                <a:lnTo>
                                  <a:pt x="178854" y="273545"/>
                                </a:lnTo>
                                <a:lnTo>
                                  <a:pt x="178993" y="273545"/>
                                </a:lnTo>
                                <a:lnTo>
                                  <a:pt x="167601" y="270090"/>
                                </a:lnTo>
                                <a:lnTo>
                                  <a:pt x="167767" y="270090"/>
                                </a:lnTo>
                                <a:lnTo>
                                  <a:pt x="154940" y="268935"/>
                                </a:lnTo>
                                <a:lnTo>
                                  <a:pt x="142163" y="270090"/>
                                </a:lnTo>
                                <a:lnTo>
                                  <a:pt x="106057" y="297497"/>
                                </a:lnTo>
                                <a:lnTo>
                                  <a:pt x="97612" y="336778"/>
                                </a:lnTo>
                                <a:lnTo>
                                  <a:pt x="97510" y="366102"/>
                                </a:lnTo>
                                <a:lnTo>
                                  <a:pt x="98513" y="380263"/>
                                </a:lnTo>
                                <a:lnTo>
                                  <a:pt x="98552" y="380822"/>
                                </a:lnTo>
                                <a:lnTo>
                                  <a:pt x="101396" y="393598"/>
                                </a:lnTo>
                                <a:lnTo>
                                  <a:pt x="101485" y="394004"/>
                                </a:lnTo>
                                <a:lnTo>
                                  <a:pt x="106197" y="405155"/>
                                </a:lnTo>
                                <a:lnTo>
                                  <a:pt x="106311" y="405422"/>
                                </a:lnTo>
                                <a:lnTo>
                                  <a:pt x="112915" y="414909"/>
                                </a:lnTo>
                                <a:lnTo>
                                  <a:pt x="113030" y="415074"/>
                                </a:lnTo>
                                <a:lnTo>
                                  <a:pt x="121412" y="422770"/>
                                </a:lnTo>
                                <a:lnTo>
                                  <a:pt x="131229" y="428256"/>
                                </a:lnTo>
                                <a:lnTo>
                                  <a:pt x="142481" y="431546"/>
                                </a:lnTo>
                                <a:lnTo>
                                  <a:pt x="155168" y="432638"/>
                                </a:lnTo>
                                <a:lnTo>
                                  <a:pt x="167754" y="431546"/>
                                </a:lnTo>
                                <a:lnTo>
                                  <a:pt x="178993" y="428256"/>
                                </a:lnTo>
                                <a:lnTo>
                                  <a:pt x="188760" y="422770"/>
                                </a:lnTo>
                                <a:lnTo>
                                  <a:pt x="197243" y="414909"/>
                                </a:lnTo>
                                <a:lnTo>
                                  <a:pt x="203403" y="405828"/>
                                </a:lnTo>
                                <a:lnTo>
                                  <a:pt x="203873" y="405155"/>
                                </a:lnTo>
                                <a:lnTo>
                                  <a:pt x="208610" y="393598"/>
                                </a:lnTo>
                                <a:lnTo>
                                  <a:pt x="211328" y="380822"/>
                                </a:lnTo>
                                <a:lnTo>
                                  <a:pt x="211442" y="380263"/>
                                </a:lnTo>
                                <a:lnTo>
                                  <a:pt x="212331" y="366102"/>
                                </a:lnTo>
                                <a:close/>
                              </a:path>
                              <a:path w="1016000" h="433070">
                                <a:moveTo>
                                  <a:pt x="230276" y="161518"/>
                                </a:moveTo>
                                <a:lnTo>
                                  <a:pt x="220014" y="128905"/>
                                </a:lnTo>
                                <a:lnTo>
                                  <a:pt x="211582" y="102095"/>
                                </a:lnTo>
                                <a:lnTo>
                                  <a:pt x="193713" y="45300"/>
                                </a:lnTo>
                                <a:lnTo>
                                  <a:pt x="180263" y="2565"/>
                                </a:lnTo>
                                <a:lnTo>
                                  <a:pt x="180263" y="102095"/>
                                </a:lnTo>
                                <a:lnTo>
                                  <a:pt x="150495" y="102095"/>
                                </a:lnTo>
                                <a:lnTo>
                                  <a:pt x="165379" y="45300"/>
                                </a:lnTo>
                                <a:lnTo>
                                  <a:pt x="180263" y="102095"/>
                                </a:lnTo>
                                <a:lnTo>
                                  <a:pt x="180263" y="2565"/>
                                </a:lnTo>
                                <a:lnTo>
                                  <a:pt x="180149" y="2197"/>
                                </a:lnTo>
                                <a:lnTo>
                                  <a:pt x="150710" y="2197"/>
                                </a:lnTo>
                                <a:lnTo>
                                  <a:pt x="100926" y="161518"/>
                                </a:lnTo>
                                <a:lnTo>
                                  <a:pt x="134962" y="161518"/>
                                </a:lnTo>
                                <a:lnTo>
                                  <a:pt x="143497" y="128905"/>
                                </a:lnTo>
                                <a:lnTo>
                                  <a:pt x="187375" y="128905"/>
                                </a:lnTo>
                                <a:lnTo>
                                  <a:pt x="195910" y="161518"/>
                                </a:lnTo>
                                <a:lnTo>
                                  <a:pt x="230276" y="161518"/>
                                </a:lnTo>
                                <a:close/>
                              </a:path>
                              <a:path w="1016000" h="433070">
                                <a:moveTo>
                                  <a:pt x="343814" y="321919"/>
                                </a:moveTo>
                                <a:lnTo>
                                  <a:pt x="328549" y="281736"/>
                                </a:lnTo>
                                <a:lnTo>
                                  <a:pt x="289433" y="268935"/>
                                </a:lnTo>
                                <a:lnTo>
                                  <a:pt x="276466" y="270052"/>
                                </a:lnTo>
                                <a:lnTo>
                                  <a:pt x="241173" y="296557"/>
                                </a:lnTo>
                                <a:lnTo>
                                  <a:pt x="233184" y="335457"/>
                                </a:lnTo>
                                <a:lnTo>
                                  <a:pt x="233070" y="366102"/>
                                </a:lnTo>
                                <a:lnTo>
                                  <a:pt x="234213" y="381393"/>
                                </a:lnTo>
                                <a:lnTo>
                                  <a:pt x="257098" y="423075"/>
                                </a:lnTo>
                                <a:lnTo>
                                  <a:pt x="291401" y="432638"/>
                                </a:lnTo>
                                <a:lnTo>
                                  <a:pt x="299275" y="432320"/>
                                </a:lnTo>
                                <a:lnTo>
                                  <a:pt x="338899" y="417118"/>
                                </a:lnTo>
                                <a:lnTo>
                                  <a:pt x="343814" y="412394"/>
                                </a:lnTo>
                                <a:lnTo>
                                  <a:pt x="343814" y="405930"/>
                                </a:lnTo>
                                <a:lnTo>
                                  <a:pt x="343814" y="346621"/>
                                </a:lnTo>
                                <a:lnTo>
                                  <a:pt x="288988" y="346621"/>
                                </a:lnTo>
                                <a:lnTo>
                                  <a:pt x="288988" y="370916"/>
                                </a:lnTo>
                                <a:lnTo>
                                  <a:pt x="311531" y="370916"/>
                                </a:lnTo>
                                <a:lnTo>
                                  <a:pt x="311531" y="400138"/>
                                </a:lnTo>
                                <a:lnTo>
                                  <a:pt x="308686" y="402107"/>
                                </a:lnTo>
                                <a:lnTo>
                                  <a:pt x="304749" y="404660"/>
                                </a:lnTo>
                                <a:lnTo>
                                  <a:pt x="299605" y="405930"/>
                                </a:lnTo>
                                <a:lnTo>
                                  <a:pt x="283337" y="405930"/>
                                </a:lnTo>
                                <a:lnTo>
                                  <a:pt x="265430" y="366102"/>
                                </a:lnTo>
                                <a:lnTo>
                                  <a:pt x="265353" y="335457"/>
                                </a:lnTo>
                                <a:lnTo>
                                  <a:pt x="265823" y="325780"/>
                                </a:lnTo>
                                <a:lnTo>
                                  <a:pt x="281736" y="295630"/>
                                </a:lnTo>
                                <a:lnTo>
                                  <a:pt x="297561" y="295630"/>
                                </a:lnTo>
                                <a:lnTo>
                                  <a:pt x="302818" y="297472"/>
                                </a:lnTo>
                                <a:lnTo>
                                  <a:pt x="309524" y="304838"/>
                                </a:lnTo>
                                <a:lnTo>
                                  <a:pt x="311645" y="311759"/>
                                </a:lnTo>
                                <a:lnTo>
                                  <a:pt x="312521" y="321919"/>
                                </a:lnTo>
                                <a:lnTo>
                                  <a:pt x="343814" y="321919"/>
                                </a:lnTo>
                                <a:close/>
                              </a:path>
                              <a:path w="1016000" h="433070">
                                <a:moveTo>
                                  <a:pt x="348665" y="68503"/>
                                </a:moveTo>
                                <a:lnTo>
                                  <a:pt x="339039" y="29616"/>
                                </a:lnTo>
                                <a:lnTo>
                                  <a:pt x="316496" y="8839"/>
                                </a:lnTo>
                                <a:lnTo>
                                  <a:pt x="316496" y="97066"/>
                                </a:lnTo>
                                <a:lnTo>
                                  <a:pt x="315950" y="106692"/>
                                </a:lnTo>
                                <a:lnTo>
                                  <a:pt x="297675" y="134823"/>
                                </a:lnTo>
                                <a:lnTo>
                                  <a:pt x="277329" y="134823"/>
                                </a:lnTo>
                                <a:lnTo>
                                  <a:pt x="277329" y="29006"/>
                                </a:lnTo>
                                <a:lnTo>
                                  <a:pt x="289026" y="29006"/>
                                </a:lnTo>
                                <a:lnTo>
                                  <a:pt x="316115" y="59067"/>
                                </a:lnTo>
                                <a:lnTo>
                                  <a:pt x="316496" y="97066"/>
                                </a:lnTo>
                                <a:lnTo>
                                  <a:pt x="316496" y="8839"/>
                                </a:lnTo>
                                <a:lnTo>
                                  <a:pt x="312356" y="6629"/>
                                </a:lnTo>
                                <a:lnTo>
                                  <a:pt x="300532" y="3314"/>
                                </a:lnTo>
                                <a:lnTo>
                                  <a:pt x="287286" y="2197"/>
                                </a:lnTo>
                                <a:lnTo>
                                  <a:pt x="245148" y="2197"/>
                                </a:lnTo>
                                <a:lnTo>
                                  <a:pt x="245148" y="161518"/>
                                </a:lnTo>
                                <a:lnTo>
                                  <a:pt x="286410" y="161518"/>
                                </a:lnTo>
                                <a:lnTo>
                                  <a:pt x="332092" y="143624"/>
                                </a:lnTo>
                                <a:lnTo>
                                  <a:pt x="348665" y="94335"/>
                                </a:lnTo>
                                <a:lnTo>
                                  <a:pt x="348665" y="68503"/>
                                </a:lnTo>
                                <a:close/>
                              </a:path>
                              <a:path w="1016000" h="433070">
                                <a:moveTo>
                                  <a:pt x="475272" y="68503"/>
                                </a:moveTo>
                                <a:lnTo>
                                  <a:pt x="465645" y="29616"/>
                                </a:lnTo>
                                <a:lnTo>
                                  <a:pt x="443103" y="8839"/>
                                </a:lnTo>
                                <a:lnTo>
                                  <a:pt x="443103" y="97066"/>
                                </a:lnTo>
                                <a:lnTo>
                                  <a:pt x="442556" y="106692"/>
                                </a:lnTo>
                                <a:lnTo>
                                  <a:pt x="424281" y="134823"/>
                                </a:lnTo>
                                <a:lnTo>
                                  <a:pt x="403936" y="134823"/>
                                </a:lnTo>
                                <a:lnTo>
                                  <a:pt x="403936" y="29006"/>
                                </a:lnTo>
                                <a:lnTo>
                                  <a:pt x="415645" y="29006"/>
                                </a:lnTo>
                                <a:lnTo>
                                  <a:pt x="442722" y="59067"/>
                                </a:lnTo>
                                <a:lnTo>
                                  <a:pt x="443103" y="97066"/>
                                </a:lnTo>
                                <a:lnTo>
                                  <a:pt x="443103" y="8839"/>
                                </a:lnTo>
                                <a:lnTo>
                                  <a:pt x="438962" y="6629"/>
                                </a:lnTo>
                                <a:lnTo>
                                  <a:pt x="427139" y="3314"/>
                                </a:lnTo>
                                <a:lnTo>
                                  <a:pt x="413893" y="2197"/>
                                </a:lnTo>
                                <a:lnTo>
                                  <a:pt x="371754" y="2197"/>
                                </a:lnTo>
                                <a:lnTo>
                                  <a:pt x="371754" y="161518"/>
                                </a:lnTo>
                                <a:lnTo>
                                  <a:pt x="413016" y="161518"/>
                                </a:lnTo>
                                <a:lnTo>
                                  <a:pt x="458698" y="143624"/>
                                </a:lnTo>
                                <a:lnTo>
                                  <a:pt x="475272" y="94335"/>
                                </a:lnTo>
                                <a:lnTo>
                                  <a:pt x="475272" y="68503"/>
                                </a:lnTo>
                                <a:close/>
                              </a:path>
                              <a:path w="1016000" h="433070">
                                <a:moveTo>
                                  <a:pt x="478675" y="366102"/>
                                </a:moveTo>
                                <a:lnTo>
                                  <a:pt x="477735" y="323126"/>
                                </a:lnTo>
                                <a:lnTo>
                                  <a:pt x="469138" y="295846"/>
                                </a:lnTo>
                                <a:lnTo>
                                  <a:pt x="463207" y="287045"/>
                                </a:lnTo>
                                <a:lnTo>
                                  <a:pt x="454837" y="279120"/>
                                </a:lnTo>
                                <a:lnTo>
                                  <a:pt x="446455" y="274269"/>
                                </a:lnTo>
                                <a:lnTo>
                                  <a:pt x="446455" y="366102"/>
                                </a:lnTo>
                                <a:lnTo>
                                  <a:pt x="446062" y="374891"/>
                                </a:lnTo>
                                <a:lnTo>
                                  <a:pt x="446024" y="375615"/>
                                </a:lnTo>
                                <a:lnTo>
                                  <a:pt x="444919" y="383273"/>
                                </a:lnTo>
                                <a:lnTo>
                                  <a:pt x="444842" y="383794"/>
                                </a:lnTo>
                                <a:lnTo>
                                  <a:pt x="443001" y="390283"/>
                                </a:lnTo>
                                <a:lnTo>
                                  <a:pt x="442912" y="390639"/>
                                </a:lnTo>
                                <a:lnTo>
                                  <a:pt x="440321" y="395922"/>
                                </a:lnTo>
                                <a:lnTo>
                                  <a:pt x="440220" y="396138"/>
                                </a:lnTo>
                                <a:lnTo>
                                  <a:pt x="436130" y="402590"/>
                                </a:lnTo>
                                <a:lnTo>
                                  <a:pt x="429895" y="405828"/>
                                </a:lnTo>
                                <a:lnTo>
                                  <a:pt x="412826" y="405828"/>
                                </a:lnTo>
                                <a:lnTo>
                                  <a:pt x="396506" y="375615"/>
                                </a:lnTo>
                                <a:lnTo>
                                  <a:pt x="396405" y="374891"/>
                                </a:lnTo>
                                <a:lnTo>
                                  <a:pt x="396049" y="366102"/>
                                </a:lnTo>
                                <a:lnTo>
                                  <a:pt x="396011" y="336778"/>
                                </a:lnTo>
                                <a:lnTo>
                                  <a:pt x="396430" y="328333"/>
                                </a:lnTo>
                                <a:lnTo>
                                  <a:pt x="406374" y="299351"/>
                                </a:lnTo>
                                <a:lnTo>
                                  <a:pt x="406209" y="299351"/>
                                </a:lnTo>
                                <a:lnTo>
                                  <a:pt x="412750" y="295846"/>
                                </a:lnTo>
                                <a:lnTo>
                                  <a:pt x="429895" y="295846"/>
                                </a:lnTo>
                                <a:lnTo>
                                  <a:pt x="446392" y="336778"/>
                                </a:lnTo>
                                <a:lnTo>
                                  <a:pt x="446455" y="366102"/>
                                </a:lnTo>
                                <a:lnTo>
                                  <a:pt x="446455" y="274269"/>
                                </a:lnTo>
                                <a:lnTo>
                                  <a:pt x="445211" y="273545"/>
                                </a:lnTo>
                                <a:lnTo>
                                  <a:pt x="445338" y="273545"/>
                                </a:lnTo>
                                <a:lnTo>
                                  <a:pt x="433946" y="270090"/>
                                </a:lnTo>
                                <a:lnTo>
                                  <a:pt x="434124" y="270090"/>
                                </a:lnTo>
                                <a:lnTo>
                                  <a:pt x="421297" y="268935"/>
                                </a:lnTo>
                                <a:lnTo>
                                  <a:pt x="408520" y="270090"/>
                                </a:lnTo>
                                <a:lnTo>
                                  <a:pt x="372402" y="297497"/>
                                </a:lnTo>
                                <a:lnTo>
                                  <a:pt x="363956" y="336778"/>
                                </a:lnTo>
                                <a:lnTo>
                                  <a:pt x="363855" y="366102"/>
                                </a:lnTo>
                                <a:lnTo>
                                  <a:pt x="364858" y="380263"/>
                                </a:lnTo>
                                <a:lnTo>
                                  <a:pt x="364896" y="380822"/>
                                </a:lnTo>
                                <a:lnTo>
                                  <a:pt x="367741" y="393598"/>
                                </a:lnTo>
                                <a:lnTo>
                                  <a:pt x="367830" y="394004"/>
                                </a:lnTo>
                                <a:lnTo>
                                  <a:pt x="372541" y="405155"/>
                                </a:lnTo>
                                <a:lnTo>
                                  <a:pt x="372656" y="405422"/>
                                </a:lnTo>
                                <a:lnTo>
                                  <a:pt x="379260" y="414909"/>
                                </a:lnTo>
                                <a:lnTo>
                                  <a:pt x="379374" y="415074"/>
                                </a:lnTo>
                                <a:lnTo>
                                  <a:pt x="387756" y="422770"/>
                                </a:lnTo>
                                <a:lnTo>
                                  <a:pt x="397573" y="428256"/>
                                </a:lnTo>
                                <a:lnTo>
                                  <a:pt x="408825" y="431546"/>
                                </a:lnTo>
                                <a:lnTo>
                                  <a:pt x="421513" y="432638"/>
                                </a:lnTo>
                                <a:lnTo>
                                  <a:pt x="434098" y="431546"/>
                                </a:lnTo>
                                <a:lnTo>
                                  <a:pt x="445338" y="428256"/>
                                </a:lnTo>
                                <a:lnTo>
                                  <a:pt x="455104" y="422770"/>
                                </a:lnTo>
                                <a:lnTo>
                                  <a:pt x="463588" y="414909"/>
                                </a:lnTo>
                                <a:lnTo>
                                  <a:pt x="469747" y="405828"/>
                                </a:lnTo>
                                <a:lnTo>
                                  <a:pt x="470217" y="405155"/>
                                </a:lnTo>
                                <a:lnTo>
                                  <a:pt x="474954" y="393598"/>
                                </a:lnTo>
                                <a:lnTo>
                                  <a:pt x="477672" y="380822"/>
                                </a:lnTo>
                                <a:lnTo>
                                  <a:pt x="477786" y="380263"/>
                                </a:lnTo>
                                <a:lnTo>
                                  <a:pt x="478675" y="366102"/>
                                </a:lnTo>
                                <a:close/>
                              </a:path>
                              <a:path w="1016000" h="433070">
                                <a:moveTo>
                                  <a:pt x="656056" y="54940"/>
                                </a:moveTo>
                                <a:lnTo>
                                  <a:pt x="641985" y="16852"/>
                                </a:lnTo>
                                <a:lnTo>
                                  <a:pt x="623544" y="5334"/>
                                </a:lnTo>
                                <a:lnTo>
                                  <a:pt x="623544" y="47205"/>
                                </a:lnTo>
                                <a:lnTo>
                                  <a:pt x="623544" y="62814"/>
                                </a:lnTo>
                                <a:lnTo>
                                  <a:pt x="621868" y="68656"/>
                                </a:lnTo>
                                <a:lnTo>
                                  <a:pt x="615162" y="76682"/>
                                </a:lnTo>
                                <a:lnTo>
                                  <a:pt x="610425" y="78676"/>
                                </a:lnTo>
                                <a:lnTo>
                                  <a:pt x="582180" y="78676"/>
                                </a:lnTo>
                                <a:lnTo>
                                  <a:pt x="582180" y="29070"/>
                                </a:lnTo>
                                <a:lnTo>
                                  <a:pt x="610387" y="29070"/>
                                </a:lnTo>
                                <a:lnTo>
                                  <a:pt x="614972" y="31470"/>
                                </a:lnTo>
                                <a:lnTo>
                                  <a:pt x="621830" y="40881"/>
                                </a:lnTo>
                                <a:lnTo>
                                  <a:pt x="623544" y="47205"/>
                                </a:lnTo>
                                <a:lnTo>
                                  <a:pt x="623544" y="5334"/>
                                </a:lnTo>
                                <a:lnTo>
                                  <a:pt x="615518" y="3124"/>
                                </a:lnTo>
                                <a:lnTo>
                                  <a:pt x="604291" y="2197"/>
                                </a:lnTo>
                                <a:lnTo>
                                  <a:pt x="550011" y="2197"/>
                                </a:lnTo>
                                <a:lnTo>
                                  <a:pt x="550011" y="161518"/>
                                </a:lnTo>
                                <a:lnTo>
                                  <a:pt x="582180" y="161518"/>
                                </a:lnTo>
                                <a:lnTo>
                                  <a:pt x="582180" y="105486"/>
                                </a:lnTo>
                                <a:lnTo>
                                  <a:pt x="603631" y="105486"/>
                                </a:lnTo>
                                <a:lnTo>
                                  <a:pt x="642150" y="91922"/>
                                </a:lnTo>
                                <a:lnTo>
                                  <a:pt x="651179" y="78676"/>
                                </a:lnTo>
                                <a:lnTo>
                                  <a:pt x="652589" y="75895"/>
                                </a:lnTo>
                                <a:lnTo>
                                  <a:pt x="655193" y="66040"/>
                                </a:lnTo>
                                <a:lnTo>
                                  <a:pt x="656056" y="54940"/>
                                </a:lnTo>
                                <a:close/>
                              </a:path>
                              <a:path w="1016000" h="433070">
                                <a:moveTo>
                                  <a:pt x="664197" y="271119"/>
                                </a:moveTo>
                                <a:lnTo>
                                  <a:pt x="632129" y="271119"/>
                                </a:lnTo>
                                <a:lnTo>
                                  <a:pt x="632129" y="335572"/>
                                </a:lnTo>
                                <a:lnTo>
                                  <a:pt x="584644" y="335572"/>
                                </a:lnTo>
                                <a:lnTo>
                                  <a:pt x="584644" y="271119"/>
                                </a:lnTo>
                                <a:lnTo>
                                  <a:pt x="552462" y="271119"/>
                                </a:lnTo>
                                <a:lnTo>
                                  <a:pt x="552462" y="430441"/>
                                </a:lnTo>
                                <a:lnTo>
                                  <a:pt x="584644" y="430441"/>
                                </a:lnTo>
                                <a:lnTo>
                                  <a:pt x="584644" y="362267"/>
                                </a:lnTo>
                                <a:lnTo>
                                  <a:pt x="632129" y="362267"/>
                                </a:lnTo>
                                <a:lnTo>
                                  <a:pt x="632129" y="430441"/>
                                </a:lnTo>
                                <a:lnTo>
                                  <a:pt x="664197" y="430441"/>
                                </a:lnTo>
                                <a:lnTo>
                                  <a:pt x="664197" y="362267"/>
                                </a:lnTo>
                                <a:lnTo>
                                  <a:pt x="664197" y="335572"/>
                                </a:lnTo>
                                <a:lnTo>
                                  <a:pt x="664197" y="271119"/>
                                </a:lnTo>
                                <a:close/>
                              </a:path>
                              <a:path w="1016000" h="433070">
                                <a:moveTo>
                                  <a:pt x="768985" y="134823"/>
                                </a:moveTo>
                                <a:lnTo>
                                  <a:pt x="709663" y="134823"/>
                                </a:lnTo>
                                <a:lnTo>
                                  <a:pt x="709663" y="92583"/>
                                </a:lnTo>
                                <a:lnTo>
                                  <a:pt x="759790" y="92583"/>
                                </a:lnTo>
                                <a:lnTo>
                                  <a:pt x="759790" y="66649"/>
                                </a:lnTo>
                                <a:lnTo>
                                  <a:pt x="709663" y="66649"/>
                                </a:lnTo>
                                <a:lnTo>
                                  <a:pt x="709663" y="29006"/>
                                </a:lnTo>
                                <a:lnTo>
                                  <a:pt x="768756" y="29006"/>
                                </a:lnTo>
                                <a:lnTo>
                                  <a:pt x="768756" y="2197"/>
                                </a:lnTo>
                                <a:lnTo>
                                  <a:pt x="677494" y="2197"/>
                                </a:lnTo>
                                <a:lnTo>
                                  <a:pt x="677494" y="161518"/>
                                </a:lnTo>
                                <a:lnTo>
                                  <a:pt x="768985" y="161518"/>
                                </a:lnTo>
                                <a:lnTo>
                                  <a:pt x="768985" y="134823"/>
                                </a:lnTo>
                                <a:close/>
                              </a:path>
                              <a:path w="1016000" h="433070">
                                <a:moveTo>
                                  <a:pt x="781494" y="403745"/>
                                </a:moveTo>
                                <a:lnTo>
                                  <a:pt x="722185" y="403745"/>
                                </a:lnTo>
                                <a:lnTo>
                                  <a:pt x="722185" y="361505"/>
                                </a:lnTo>
                                <a:lnTo>
                                  <a:pt x="772312" y="361505"/>
                                </a:lnTo>
                                <a:lnTo>
                                  <a:pt x="772312" y="335572"/>
                                </a:lnTo>
                                <a:lnTo>
                                  <a:pt x="722185" y="335572"/>
                                </a:lnTo>
                                <a:lnTo>
                                  <a:pt x="722185" y="297929"/>
                                </a:lnTo>
                                <a:lnTo>
                                  <a:pt x="781278" y="297929"/>
                                </a:lnTo>
                                <a:lnTo>
                                  <a:pt x="781278" y="271119"/>
                                </a:lnTo>
                                <a:lnTo>
                                  <a:pt x="690016" y="271119"/>
                                </a:lnTo>
                                <a:lnTo>
                                  <a:pt x="690016" y="430441"/>
                                </a:lnTo>
                                <a:lnTo>
                                  <a:pt x="781494" y="430441"/>
                                </a:lnTo>
                                <a:lnTo>
                                  <a:pt x="781494" y="403745"/>
                                </a:lnTo>
                                <a:close/>
                              </a:path>
                              <a:path w="1016000" h="433070">
                                <a:moveTo>
                                  <a:pt x="899566" y="97180"/>
                                </a:moveTo>
                                <a:lnTo>
                                  <a:pt x="899553" y="67843"/>
                                </a:lnTo>
                                <a:lnTo>
                                  <a:pt x="898626" y="54203"/>
                                </a:lnTo>
                                <a:lnTo>
                                  <a:pt x="898588" y="53505"/>
                                </a:lnTo>
                                <a:lnTo>
                                  <a:pt x="884097" y="18110"/>
                                </a:lnTo>
                                <a:lnTo>
                                  <a:pt x="867359" y="5346"/>
                                </a:lnTo>
                                <a:lnTo>
                                  <a:pt x="867359" y="97180"/>
                                </a:lnTo>
                                <a:lnTo>
                                  <a:pt x="866965" y="105956"/>
                                </a:lnTo>
                                <a:lnTo>
                                  <a:pt x="850798" y="136893"/>
                                </a:lnTo>
                                <a:lnTo>
                                  <a:pt x="833716" y="136893"/>
                                </a:lnTo>
                                <a:lnTo>
                                  <a:pt x="816940" y="97180"/>
                                </a:lnTo>
                                <a:lnTo>
                                  <a:pt x="816902" y="67843"/>
                                </a:lnTo>
                                <a:lnTo>
                                  <a:pt x="817321" y="59410"/>
                                </a:lnTo>
                                <a:lnTo>
                                  <a:pt x="827265" y="30429"/>
                                </a:lnTo>
                                <a:lnTo>
                                  <a:pt x="827341" y="30302"/>
                                </a:lnTo>
                                <a:lnTo>
                                  <a:pt x="833653" y="26924"/>
                                </a:lnTo>
                                <a:lnTo>
                                  <a:pt x="850798" y="26924"/>
                                </a:lnTo>
                                <a:lnTo>
                                  <a:pt x="867295" y="67843"/>
                                </a:lnTo>
                                <a:lnTo>
                                  <a:pt x="867359" y="97180"/>
                                </a:lnTo>
                                <a:lnTo>
                                  <a:pt x="867359" y="5346"/>
                                </a:lnTo>
                                <a:lnTo>
                                  <a:pt x="866101" y="4610"/>
                                </a:lnTo>
                                <a:lnTo>
                                  <a:pt x="854849" y="1155"/>
                                </a:lnTo>
                                <a:lnTo>
                                  <a:pt x="842187" y="0"/>
                                </a:lnTo>
                                <a:lnTo>
                                  <a:pt x="829411" y="1155"/>
                                </a:lnTo>
                                <a:lnTo>
                                  <a:pt x="793292" y="28562"/>
                                </a:lnTo>
                                <a:lnTo>
                                  <a:pt x="784847" y="67843"/>
                                </a:lnTo>
                                <a:lnTo>
                                  <a:pt x="784758" y="97180"/>
                                </a:lnTo>
                                <a:lnTo>
                                  <a:pt x="785749" y="111328"/>
                                </a:lnTo>
                                <a:lnTo>
                                  <a:pt x="800163" y="145973"/>
                                </a:lnTo>
                                <a:lnTo>
                                  <a:pt x="800277" y="146138"/>
                                </a:lnTo>
                                <a:lnTo>
                                  <a:pt x="808659" y="153822"/>
                                </a:lnTo>
                                <a:lnTo>
                                  <a:pt x="818476" y="159321"/>
                                </a:lnTo>
                                <a:lnTo>
                                  <a:pt x="829729" y="162610"/>
                                </a:lnTo>
                                <a:lnTo>
                                  <a:pt x="842403" y="163703"/>
                                </a:lnTo>
                                <a:lnTo>
                                  <a:pt x="855014" y="162610"/>
                                </a:lnTo>
                                <a:lnTo>
                                  <a:pt x="866254" y="159321"/>
                                </a:lnTo>
                                <a:lnTo>
                                  <a:pt x="876007" y="153822"/>
                                </a:lnTo>
                                <a:lnTo>
                                  <a:pt x="884478" y="145973"/>
                                </a:lnTo>
                                <a:lnTo>
                                  <a:pt x="890651" y="136893"/>
                                </a:lnTo>
                                <a:lnTo>
                                  <a:pt x="891120" y="136220"/>
                                </a:lnTo>
                                <a:lnTo>
                                  <a:pt x="895845" y="124675"/>
                                </a:lnTo>
                                <a:lnTo>
                                  <a:pt x="898563" y="111887"/>
                                </a:lnTo>
                                <a:lnTo>
                                  <a:pt x="898690" y="111328"/>
                                </a:lnTo>
                                <a:lnTo>
                                  <a:pt x="899566" y="97180"/>
                                </a:lnTo>
                                <a:close/>
                              </a:path>
                              <a:path w="1016000" h="433070">
                                <a:moveTo>
                                  <a:pt x="906792" y="428917"/>
                                </a:moveTo>
                                <a:lnTo>
                                  <a:pt x="882535" y="372224"/>
                                </a:lnTo>
                                <a:lnTo>
                                  <a:pt x="878890" y="363689"/>
                                </a:lnTo>
                                <a:lnTo>
                                  <a:pt x="888987" y="356158"/>
                                </a:lnTo>
                                <a:lnTo>
                                  <a:pt x="896213" y="346240"/>
                                </a:lnTo>
                                <a:lnTo>
                                  <a:pt x="896493" y="345414"/>
                                </a:lnTo>
                                <a:lnTo>
                                  <a:pt x="900531" y="333946"/>
                                </a:lnTo>
                                <a:lnTo>
                                  <a:pt x="901979" y="319265"/>
                                </a:lnTo>
                                <a:lnTo>
                                  <a:pt x="881507" y="278180"/>
                                </a:lnTo>
                                <a:lnTo>
                                  <a:pt x="869810" y="273545"/>
                                </a:lnTo>
                                <a:lnTo>
                                  <a:pt x="869810" y="321894"/>
                                </a:lnTo>
                                <a:lnTo>
                                  <a:pt x="869810" y="329044"/>
                                </a:lnTo>
                                <a:lnTo>
                                  <a:pt x="868197" y="334746"/>
                                </a:lnTo>
                                <a:lnTo>
                                  <a:pt x="861783" y="343281"/>
                                </a:lnTo>
                                <a:lnTo>
                                  <a:pt x="856970" y="345414"/>
                                </a:lnTo>
                                <a:lnTo>
                                  <a:pt x="832269" y="345414"/>
                                </a:lnTo>
                                <a:lnTo>
                                  <a:pt x="832269" y="297929"/>
                                </a:lnTo>
                                <a:lnTo>
                                  <a:pt x="851090" y="297929"/>
                                </a:lnTo>
                                <a:lnTo>
                                  <a:pt x="859282" y="299427"/>
                                </a:lnTo>
                                <a:lnTo>
                                  <a:pt x="865136" y="303923"/>
                                </a:lnTo>
                                <a:lnTo>
                                  <a:pt x="868641" y="311416"/>
                                </a:lnTo>
                                <a:lnTo>
                                  <a:pt x="869810" y="321894"/>
                                </a:lnTo>
                                <a:lnTo>
                                  <a:pt x="869810" y="273545"/>
                                </a:lnTo>
                                <a:lnTo>
                                  <a:pt x="862825" y="271907"/>
                                </a:lnTo>
                                <a:lnTo>
                                  <a:pt x="851420" y="271119"/>
                                </a:lnTo>
                                <a:lnTo>
                                  <a:pt x="800100" y="271119"/>
                                </a:lnTo>
                                <a:lnTo>
                                  <a:pt x="800100" y="430441"/>
                                </a:lnTo>
                                <a:lnTo>
                                  <a:pt x="832269" y="430441"/>
                                </a:lnTo>
                                <a:lnTo>
                                  <a:pt x="832269" y="372224"/>
                                </a:lnTo>
                                <a:lnTo>
                                  <a:pt x="848245" y="372224"/>
                                </a:lnTo>
                                <a:lnTo>
                                  <a:pt x="872210" y="430441"/>
                                </a:lnTo>
                                <a:lnTo>
                                  <a:pt x="906792" y="430441"/>
                                </a:lnTo>
                                <a:lnTo>
                                  <a:pt x="906792" y="428917"/>
                                </a:lnTo>
                                <a:close/>
                              </a:path>
                              <a:path w="1016000" h="433070">
                                <a:moveTo>
                                  <a:pt x="1015568" y="403745"/>
                                </a:moveTo>
                                <a:lnTo>
                                  <a:pt x="956259" y="403745"/>
                                </a:lnTo>
                                <a:lnTo>
                                  <a:pt x="956259" y="361505"/>
                                </a:lnTo>
                                <a:lnTo>
                                  <a:pt x="1006373" y="361505"/>
                                </a:lnTo>
                                <a:lnTo>
                                  <a:pt x="1006373" y="335572"/>
                                </a:lnTo>
                                <a:lnTo>
                                  <a:pt x="956259" y="335572"/>
                                </a:lnTo>
                                <a:lnTo>
                                  <a:pt x="956259" y="297929"/>
                                </a:lnTo>
                                <a:lnTo>
                                  <a:pt x="1015339" y="297929"/>
                                </a:lnTo>
                                <a:lnTo>
                                  <a:pt x="1015339" y="271119"/>
                                </a:lnTo>
                                <a:lnTo>
                                  <a:pt x="924077" y="271119"/>
                                </a:lnTo>
                                <a:lnTo>
                                  <a:pt x="924077" y="430441"/>
                                </a:lnTo>
                                <a:lnTo>
                                  <a:pt x="1015568" y="430441"/>
                                </a:lnTo>
                                <a:lnTo>
                                  <a:pt x="1015568" y="403745"/>
                                </a:lnTo>
                                <a:close/>
                              </a:path>
                            </a:pathLst>
                          </a:custGeom>
                          <a:solidFill>
                            <a:srgbClr val="F47A45"/>
                          </a:solidFill>
                        </wps:spPr>
                        <wps:bodyPr wrap="square" lIns="0" tIns="0" rIns="0" bIns="0" rtlCol="0">
                          <a:prstTxWarp prst="textNoShape">
                            <a:avLst/>
                          </a:prstTxWarp>
                          <a:noAutofit/>
                        </wps:bodyPr>
                      </wps:wsp>
                    </wpg:wgp>
                  </a:graphicData>
                </a:graphic>
              </wp:inline>
            </w:drawing>
          </mc:Choice>
          <mc:Fallback>
            <w:pict>
              <v:group style="width:103.55pt;height:57.45pt;mso-position-horizontal-relative:char;mso-position-vertical-relative:line" id="docshapegroup9" coordorigin="0,0" coordsize="2071,1149">
                <v:shape style="position:absolute;left:20;top:20;width:2031;height:1109" id="docshape10" coordorigin="20,20" coordsize="2031,1109" path="m260,20l184,32,118,66,66,118,32,184,20,260,20,889,32,965,66,1031,118,1082,184,1117,260,1129,1810,1129,1886,1117,1952,1082,2004,1031,2038,965,2050,889,2050,260,2038,184,2004,118,1952,66,1886,32,1810,20,260,20xe" filled="false" stroked="true" strokeweight="2.0pt" strokecolor="#f47a45">
                  <v:path arrowok="t"/>
                  <v:stroke dashstyle="solid"/>
                </v:shape>
                <v:shape style="position:absolute;left:235;top:233;width:1600;height:682" id="docshape11" coordorigin="236,234" coordsize="1600,682" path="m375,870l286,870,286,661,236,661,236,912,375,912,375,870xm570,810l570,764,568,743,568,741,564,720,556,701,555,700,546,686,532,673,519,666,519,810,519,824,518,825,517,837,517,838,514,848,514,849,510,857,509,858,503,868,493,873,466,873,456,868,450,857,445,848,442,837,441,825,440,824,440,810,440,764,440,751,440,749,442,736,445,725,450,716,456,705,456,705,466,700,493,700,503,705,510,716,514,726,517,737,519,751,519,764,519,810,519,666,517,665,517,665,499,659,500,659,480,657,459,659,442,665,426,674,413,686,403,702,395,721,391,743,389,764,389,810,391,833,391,833,395,854,395,854,403,872,403,872,413,887,414,887,427,900,442,908,460,913,480,915,500,913,517,908,533,900,546,887,556,873,557,872,564,854,568,833,569,833,570,810xm598,488l582,437,569,395,541,305,519,238,519,395,473,395,496,305,519,395,519,238,519,237,473,237,394,488,448,488,462,437,531,437,544,488,598,488xm777,741l774,721,769,703,767,699,762,689,753,677,741,669,727,662,710,659,691,657,671,659,653,664,638,673,625,685,615,701,608,719,604,741,603,762,603,810,604,834,609,855,617,873,617,873,627,888,640,900,656,908,674,913,694,915,707,915,719,913,730,911,741,907,751,903,761,897,769,891,777,883,777,873,777,780,691,780,691,818,726,818,726,864,722,867,715,871,707,873,682,873,671,868,664,857,659,848,656,837,654,823,654,810,653,762,654,747,656,734,659,723,663,714,669,704,679,699,704,699,712,702,723,714,726,725,728,741,777,741xm785,342l783,319,778,298,769,280,769,279,758,265,744,253,734,248,734,387,733,402,731,414,728,425,723,433,716,442,704,446,672,446,672,279,691,279,706,280,718,285,724,294,728,302,731,313,733,327,734,342,734,387,734,248,727,244,709,239,688,237,622,237,622,488,687,488,708,486,727,481,744,472,759,460,769,446,770,445,778,426,783,406,785,382,785,342xm984,342l982,319,977,298,969,280,968,279,957,265,943,253,933,248,933,387,932,402,930,414,927,425,922,433,916,442,904,446,872,446,872,279,890,279,906,280,917,285,924,294,928,302,931,313,933,327,933,342,933,387,933,248,927,244,908,239,887,237,821,237,821,488,886,488,908,486,927,481,944,472,958,460,968,446,969,445,977,426,982,406,984,382,984,342xm989,810l989,764,988,743,988,741,983,720,976,701,974,700,965,686,952,673,939,666,939,810,938,824,938,825,936,837,936,838,933,848,933,849,929,857,929,858,922,868,913,873,886,873,876,868,869,857,865,848,862,837,860,825,860,824,859,810,859,764,860,751,860,749,862,736,865,725,869,716,875,705,875,705,886,700,913,700,923,705,929,716,933,726,936,737,938,751,939,764,939,810,939,666,937,665,937,665,919,659,919,659,899,657,879,659,861,665,846,674,832,686,822,702,814,721,810,743,809,764,809,810,810,833,810,833,815,854,815,854,822,872,822,872,833,887,833,887,846,900,862,908,879,913,899,915,919,913,937,908,952,900,966,887,975,873,976,872,983,854,988,833,988,833,989,810xm1269,320l1267,303,1263,287,1260,280,1256,273,1247,260,1235,250,1221,243,1217,242,1217,308,1217,333,1215,342,1204,354,1197,358,1152,358,1152,280,1197,280,1204,283,1215,298,1217,308,1217,242,1205,239,1187,237,1102,237,1102,488,1152,488,1152,400,1186,400,1204,399,1221,395,1235,388,1247,378,1256,367,1261,358,1263,353,1267,338,1269,320xm1282,661l1231,661,1231,762,1156,762,1156,661,1106,661,1106,912,1156,912,1156,804,1231,804,1231,912,1282,912,1282,804,1282,762,1282,661xm1447,446l1353,446,1353,380,1432,380,1432,339,1353,339,1353,279,1446,279,1446,237,1302,237,1302,488,1447,488,1447,446xm1466,870l1373,870,1373,803,1452,803,1452,762,1373,762,1373,703,1466,703,1466,661,1322,661,1322,912,1466,912,1466,870xm1652,387l1652,341,1651,319,1651,318,1646,297,1638,278,1637,276,1628,262,1615,250,1601,242,1601,387,1601,401,1601,402,1599,414,1599,415,1596,425,1596,425,1592,434,1592,434,1585,444,1575,449,1548,449,1539,444,1532,434,1528,425,1524,414,1523,402,1523,401,1522,387,1522,341,1523,327,1523,325,1525,312,1528,301,1532,292,1538,282,1538,281,1548,276,1575,276,1585,282,1592,293,1596,302,1599,314,1601,327,1601,341,1601,387,1601,242,1599,241,1582,236,1562,234,1542,236,1524,241,1508,250,1495,263,1485,279,1477,297,1473,319,1472,341,1471,387,1473,409,1473,410,1477,430,1478,431,1485,448,1485,449,1496,464,1496,464,1509,476,1524,485,1542,490,1562,492,1582,490,1600,485,1615,476,1628,464,1638,449,1639,448,1646,430,1651,410,1651,409,1652,387xm1664,909l1625,820,1620,806,1636,795,1647,779,1647,778,1654,760,1656,737,1655,719,1651,704,1650,703,1644,691,1635,680,1624,672,1610,666,1605,665,1605,741,1605,752,1603,761,1593,774,1585,778,1546,778,1546,703,1576,703,1589,705,1598,712,1603,724,1605,741,1605,665,1594,662,1576,661,1496,661,1496,912,1546,912,1546,820,1571,820,1609,912,1664,912,1664,909xm1835,870l1741,870,1741,803,1820,803,1820,762,1741,762,1741,703,1834,703,1834,661,1691,661,1691,912,1835,912,1835,870xe" filled="true" fillcolor="#f47a45" stroked="false">
                  <v:path arrowok="t"/>
                  <v:fill type="solid"/>
                </v:shape>
              </v:group>
            </w:pict>
          </mc:Fallback>
        </mc:AlternateContent>
      </w:r>
      <w:r>
        <w:rPr>
          <w:rFonts w:ascii="Times New Roman"/>
          <w:sz w:val="20"/>
        </w:rPr>
      </w:r>
    </w:p>
    <w:p>
      <w:pPr>
        <w:pStyle w:val="BodyText"/>
        <w:rPr>
          <w:rFonts w:ascii="Times New Roman"/>
          <w:sz w:val="20"/>
        </w:rPr>
      </w:pPr>
    </w:p>
    <w:p>
      <w:pPr>
        <w:pStyle w:val="BodyText"/>
        <w:spacing w:before="76"/>
        <w:rPr>
          <w:rFonts w:ascii="Times New Roman"/>
          <w:sz w:val="20"/>
        </w:rPr>
      </w:pPr>
      <w:r>
        <w:rPr/>
        <w:drawing>
          <wp:anchor distT="0" distB="0" distL="0" distR="0" allowOverlap="1" layoutInCell="1" locked="0" behindDoc="1" simplePos="0" relativeHeight="487588864">
            <wp:simplePos x="0" y="0"/>
            <wp:positionH relativeFrom="page">
              <wp:posOffset>2653586</wp:posOffset>
            </wp:positionH>
            <wp:positionV relativeFrom="paragraph">
              <wp:posOffset>209557</wp:posOffset>
            </wp:positionV>
            <wp:extent cx="2476397" cy="247650"/>
            <wp:effectExtent l="0" t="0" r="0" b="0"/>
            <wp:wrapTopAndBottom/>
            <wp:docPr id="12" name="Image 12"/>
            <wp:cNvGraphicFramePr>
              <a:graphicFrameLocks/>
            </wp:cNvGraphicFramePr>
            <a:graphic>
              <a:graphicData uri="http://schemas.openxmlformats.org/drawingml/2006/picture">
                <pic:pic>
                  <pic:nvPicPr>
                    <pic:cNvPr id="12" name="Image 12"/>
                    <pic:cNvPicPr/>
                  </pic:nvPicPr>
                  <pic:blipFill>
                    <a:blip r:embed="rId8" cstate="print"/>
                    <a:stretch>
                      <a:fillRect/>
                    </a:stretch>
                  </pic:blipFill>
                  <pic:spPr>
                    <a:xfrm>
                      <a:off x="0" y="0"/>
                      <a:ext cx="2476397" cy="247650"/>
                    </a:xfrm>
                    <a:prstGeom prst="rect">
                      <a:avLst/>
                    </a:prstGeom>
                  </pic:spPr>
                </pic:pic>
              </a:graphicData>
            </a:graphic>
          </wp:anchor>
        </w:drawing>
      </w:r>
    </w:p>
    <w:p>
      <w:pPr>
        <w:pStyle w:val="BodyText"/>
        <w:rPr>
          <w:rFonts w:ascii="Times New Roman"/>
          <w:sz w:val="20"/>
        </w:rPr>
      </w:pPr>
    </w:p>
    <w:p>
      <w:pPr>
        <w:pStyle w:val="BodyText"/>
        <w:spacing w:before="154"/>
        <w:rPr>
          <w:rFonts w:ascii="Times New Roman"/>
          <w:sz w:val="20"/>
        </w:rPr>
      </w:pPr>
      <w:r>
        <w:rPr/>
        <w:drawing>
          <wp:anchor distT="0" distB="0" distL="0" distR="0" allowOverlap="1" layoutInCell="1" locked="0" behindDoc="1" simplePos="0" relativeHeight="487589376">
            <wp:simplePos x="0" y="0"/>
            <wp:positionH relativeFrom="page">
              <wp:posOffset>832391</wp:posOffset>
            </wp:positionH>
            <wp:positionV relativeFrom="paragraph">
              <wp:posOffset>259134</wp:posOffset>
            </wp:positionV>
            <wp:extent cx="6045251" cy="161925"/>
            <wp:effectExtent l="0" t="0" r="0" b="0"/>
            <wp:wrapTopAndBottom/>
            <wp:docPr id="13" name="Image 13"/>
            <wp:cNvGraphicFramePr>
              <a:graphicFrameLocks/>
            </wp:cNvGraphicFramePr>
            <a:graphic>
              <a:graphicData uri="http://schemas.openxmlformats.org/drawingml/2006/picture">
                <pic:pic>
                  <pic:nvPicPr>
                    <pic:cNvPr id="13" name="Image 13"/>
                    <pic:cNvPicPr/>
                  </pic:nvPicPr>
                  <pic:blipFill>
                    <a:blip r:embed="rId9" cstate="print"/>
                    <a:stretch>
                      <a:fillRect/>
                    </a:stretch>
                  </pic:blipFill>
                  <pic:spPr>
                    <a:xfrm>
                      <a:off x="0" y="0"/>
                      <a:ext cx="6045251" cy="161925"/>
                    </a:xfrm>
                    <a:prstGeom prst="rect">
                      <a:avLst/>
                    </a:prstGeom>
                  </pic:spPr>
                </pic:pic>
              </a:graphicData>
            </a:graphic>
          </wp:anchor>
        </w:drawing>
      </w:r>
    </w:p>
    <w:p>
      <w:pPr>
        <w:pStyle w:val="BodyText"/>
        <w:spacing w:line="232" w:lineRule="auto" w:before="231"/>
        <w:ind w:left="121"/>
        <w:rPr>
          <w:b/>
          <w:i/>
        </w:rPr>
      </w:pPr>
      <w:r>
        <w:rPr>
          <w:color w:val="221F1F"/>
        </w:rPr>
        <w:t>DISA</w:t>
      </w:r>
      <w:r>
        <w:rPr>
          <w:color w:val="221F1F"/>
          <w:spacing w:val="-6"/>
        </w:rPr>
        <w:t> </w:t>
      </w:r>
      <w:r>
        <w:rPr>
          <w:color w:val="221F1F"/>
        </w:rPr>
        <w:t>has</w:t>
      </w:r>
      <w:r>
        <w:rPr>
          <w:color w:val="221F1F"/>
          <w:spacing w:val="-6"/>
        </w:rPr>
        <w:t> </w:t>
      </w:r>
      <w:r>
        <w:rPr>
          <w:color w:val="221F1F"/>
        </w:rPr>
        <w:t>simplified</w:t>
      </w:r>
      <w:r>
        <w:rPr>
          <w:color w:val="221F1F"/>
          <w:spacing w:val="-6"/>
        </w:rPr>
        <w:t> </w:t>
      </w:r>
      <w:r>
        <w:rPr>
          <w:color w:val="221F1F"/>
        </w:rPr>
        <w:t>the</w:t>
      </w:r>
      <w:r>
        <w:rPr>
          <w:color w:val="221F1F"/>
          <w:spacing w:val="-6"/>
        </w:rPr>
        <w:t> </w:t>
      </w:r>
      <w:r>
        <w:rPr>
          <w:color w:val="221F1F"/>
        </w:rPr>
        <w:t>account</w:t>
      </w:r>
      <w:r>
        <w:rPr>
          <w:color w:val="221F1F"/>
          <w:spacing w:val="-6"/>
        </w:rPr>
        <w:t> </w:t>
      </w:r>
      <w:r>
        <w:rPr>
          <w:color w:val="221F1F"/>
        </w:rPr>
        <w:t>setup</w:t>
      </w:r>
      <w:r>
        <w:rPr>
          <w:color w:val="221F1F"/>
          <w:spacing w:val="-6"/>
        </w:rPr>
        <w:t> </w:t>
      </w:r>
      <w:r>
        <w:rPr>
          <w:color w:val="221F1F"/>
        </w:rPr>
        <w:t>process</w:t>
      </w:r>
      <w:r>
        <w:rPr>
          <w:color w:val="221F1F"/>
          <w:spacing w:val="-6"/>
        </w:rPr>
        <w:t> </w:t>
      </w:r>
      <w:r>
        <w:rPr>
          <w:color w:val="221F1F"/>
        </w:rPr>
        <w:t>for</w:t>
      </w:r>
      <w:r>
        <w:rPr>
          <w:color w:val="221F1F"/>
          <w:spacing w:val="-6"/>
        </w:rPr>
        <w:t> </w:t>
      </w:r>
      <w:r>
        <w:rPr>
          <w:color w:val="221F1F"/>
        </w:rPr>
        <w:t>your</w:t>
      </w:r>
      <w:r>
        <w:rPr>
          <w:color w:val="221F1F"/>
          <w:spacing w:val="-6"/>
        </w:rPr>
        <w:t> </w:t>
      </w:r>
      <w:r>
        <w:rPr>
          <w:color w:val="221F1F"/>
        </w:rPr>
        <w:t>customers</w:t>
      </w:r>
      <w:r>
        <w:rPr>
          <w:color w:val="221F1F"/>
          <w:spacing w:val="-6"/>
        </w:rPr>
        <w:t> </w:t>
      </w:r>
      <w:r>
        <w:rPr>
          <w:color w:val="221F1F"/>
        </w:rPr>
        <w:t>with</w:t>
      </w:r>
      <w:r>
        <w:rPr>
          <w:color w:val="221F1F"/>
          <w:spacing w:val="-6"/>
        </w:rPr>
        <w:t> </w:t>
      </w:r>
      <w:r>
        <w:rPr>
          <w:color w:val="221F1F"/>
        </w:rPr>
        <w:t>a</w:t>
      </w:r>
      <w:r>
        <w:rPr>
          <w:color w:val="221F1F"/>
          <w:spacing w:val="-6"/>
        </w:rPr>
        <w:t> </w:t>
      </w:r>
      <w:r>
        <w:rPr>
          <w:color w:val="221F1F"/>
        </w:rPr>
        <w:t>co-branded</w:t>
      </w:r>
      <w:r>
        <w:rPr>
          <w:color w:val="221F1F"/>
          <w:spacing w:val="-6"/>
        </w:rPr>
        <w:t> </w:t>
      </w:r>
      <w:r>
        <w:rPr>
          <w:color w:val="221F1F"/>
        </w:rPr>
        <w:t>onboarding</w:t>
      </w:r>
      <w:r>
        <w:rPr>
          <w:color w:val="221F1F"/>
          <w:spacing w:val="-6"/>
        </w:rPr>
        <w:t> </w:t>
      </w:r>
      <w:r>
        <w:rPr>
          <w:color w:val="221F1F"/>
        </w:rPr>
        <w:t>page</w:t>
      </w:r>
      <w:r>
        <w:rPr>
          <w:color w:val="221F1F"/>
          <w:spacing w:val="-6"/>
        </w:rPr>
        <w:t> </w:t>
      </w:r>
      <w:r>
        <w:rPr>
          <w:color w:val="221F1F"/>
        </w:rPr>
        <w:t>customized to Springboard HR Services. Please direct customers to: </w:t>
      </w:r>
      <w:r>
        <w:rPr>
          <w:b/>
          <w:i/>
          <w:color w:val="F47A45"/>
          <w:u w:val="single" w:color="F47A45"/>
        </w:rPr>
        <w:t>*ADD ONBOARDING LINK HERE*</w:t>
      </w:r>
    </w:p>
    <w:p>
      <w:pPr>
        <w:pStyle w:val="BodyText"/>
        <w:spacing w:before="2"/>
        <w:rPr>
          <w:b/>
          <w:i/>
          <w:sz w:val="20"/>
        </w:rPr>
      </w:pPr>
      <w:r>
        <w:rPr/>
        <w:drawing>
          <wp:anchor distT="0" distB="0" distL="0" distR="0" allowOverlap="1" layoutInCell="1" locked="0" behindDoc="1" simplePos="0" relativeHeight="487589888">
            <wp:simplePos x="0" y="0"/>
            <wp:positionH relativeFrom="page">
              <wp:posOffset>1126750</wp:posOffset>
            </wp:positionH>
            <wp:positionV relativeFrom="paragraph">
              <wp:posOffset>171909</wp:posOffset>
            </wp:positionV>
            <wp:extent cx="4430584" cy="96011"/>
            <wp:effectExtent l="0" t="0" r="0" b="0"/>
            <wp:wrapTopAndBottom/>
            <wp:docPr id="14" name="Image 14"/>
            <wp:cNvGraphicFramePr>
              <a:graphicFrameLocks/>
            </wp:cNvGraphicFramePr>
            <a:graphic>
              <a:graphicData uri="http://schemas.openxmlformats.org/drawingml/2006/picture">
                <pic:pic>
                  <pic:nvPicPr>
                    <pic:cNvPr id="14" name="Image 14"/>
                    <pic:cNvPicPr/>
                  </pic:nvPicPr>
                  <pic:blipFill>
                    <a:blip r:embed="rId10" cstate="print"/>
                    <a:stretch>
                      <a:fillRect/>
                    </a:stretch>
                  </pic:blipFill>
                  <pic:spPr>
                    <a:xfrm>
                      <a:off x="0" y="0"/>
                      <a:ext cx="4430584" cy="96011"/>
                    </a:xfrm>
                    <a:prstGeom prst="rect">
                      <a:avLst/>
                    </a:prstGeom>
                  </pic:spPr>
                </pic:pic>
              </a:graphicData>
            </a:graphic>
          </wp:anchor>
        </w:drawing>
      </w:r>
      <w:r>
        <w:rPr/>
        <w:drawing>
          <wp:anchor distT="0" distB="0" distL="0" distR="0" allowOverlap="1" layoutInCell="1" locked="0" behindDoc="1" simplePos="0" relativeHeight="487590400">
            <wp:simplePos x="0" y="0"/>
            <wp:positionH relativeFrom="page">
              <wp:posOffset>1127024</wp:posOffset>
            </wp:positionH>
            <wp:positionV relativeFrom="paragraph">
              <wp:posOffset>336688</wp:posOffset>
            </wp:positionV>
            <wp:extent cx="3316565" cy="119062"/>
            <wp:effectExtent l="0" t="0" r="0" b="0"/>
            <wp:wrapTopAndBottom/>
            <wp:docPr id="15" name="Image 15"/>
            <wp:cNvGraphicFramePr>
              <a:graphicFrameLocks/>
            </wp:cNvGraphicFramePr>
            <a:graphic>
              <a:graphicData uri="http://schemas.openxmlformats.org/drawingml/2006/picture">
                <pic:pic>
                  <pic:nvPicPr>
                    <pic:cNvPr id="15" name="Image 15"/>
                    <pic:cNvPicPr/>
                  </pic:nvPicPr>
                  <pic:blipFill>
                    <a:blip r:embed="rId11" cstate="print"/>
                    <a:stretch>
                      <a:fillRect/>
                    </a:stretch>
                  </pic:blipFill>
                  <pic:spPr>
                    <a:xfrm>
                      <a:off x="0" y="0"/>
                      <a:ext cx="3316565" cy="119062"/>
                    </a:xfrm>
                    <a:prstGeom prst="rect">
                      <a:avLst/>
                    </a:prstGeom>
                  </pic:spPr>
                </pic:pic>
              </a:graphicData>
            </a:graphic>
          </wp:anchor>
        </w:drawing>
      </w:r>
      <w:r>
        <w:rPr/>
        <w:drawing>
          <wp:anchor distT="0" distB="0" distL="0" distR="0" allowOverlap="1" layoutInCell="1" locked="0" behindDoc="1" simplePos="0" relativeHeight="487590912">
            <wp:simplePos x="0" y="0"/>
            <wp:positionH relativeFrom="page">
              <wp:posOffset>832391</wp:posOffset>
            </wp:positionH>
            <wp:positionV relativeFrom="paragraph">
              <wp:posOffset>755252</wp:posOffset>
            </wp:positionV>
            <wp:extent cx="5029816" cy="160305"/>
            <wp:effectExtent l="0" t="0" r="0" b="0"/>
            <wp:wrapTopAndBottom/>
            <wp:docPr id="16" name="Image 16"/>
            <wp:cNvGraphicFramePr>
              <a:graphicFrameLocks/>
            </wp:cNvGraphicFramePr>
            <a:graphic>
              <a:graphicData uri="http://schemas.openxmlformats.org/drawingml/2006/picture">
                <pic:pic>
                  <pic:nvPicPr>
                    <pic:cNvPr id="16" name="Image 16"/>
                    <pic:cNvPicPr/>
                  </pic:nvPicPr>
                  <pic:blipFill>
                    <a:blip r:embed="rId12" cstate="print"/>
                    <a:stretch>
                      <a:fillRect/>
                    </a:stretch>
                  </pic:blipFill>
                  <pic:spPr>
                    <a:xfrm>
                      <a:off x="0" y="0"/>
                      <a:ext cx="5029816" cy="160305"/>
                    </a:xfrm>
                    <a:prstGeom prst="rect">
                      <a:avLst/>
                    </a:prstGeom>
                  </pic:spPr>
                </pic:pic>
              </a:graphicData>
            </a:graphic>
          </wp:anchor>
        </w:drawing>
      </w:r>
      <w:r>
        <w:rPr/>
        <w:drawing>
          <wp:anchor distT="0" distB="0" distL="0" distR="0" allowOverlap="1" layoutInCell="1" locked="0" behindDoc="1" simplePos="0" relativeHeight="487591424">
            <wp:simplePos x="0" y="0"/>
            <wp:positionH relativeFrom="page">
              <wp:posOffset>832425</wp:posOffset>
            </wp:positionH>
            <wp:positionV relativeFrom="paragraph">
              <wp:posOffset>1086435</wp:posOffset>
            </wp:positionV>
            <wp:extent cx="4792912" cy="118872"/>
            <wp:effectExtent l="0" t="0" r="0" b="0"/>
            <wp:wrapTopAndBottom/>
            <wp:docPr id="17" name="Image 17"/>
            <wp:cNvGraphicFramePr>
              <a:graphicFrameLocks/>
            </wp:cNvGraphicFramePr>
            <a:graphic>
              <a:graphicData uri="http://schemas.openxmlformats.org/drawingml/2006/picture">
                <pic:pic>
                  <pic:nvPicPr>
                    <pic:cNvPr id="17" name="Image 17"/>
                    <pic:cNvPicPr/>
                  </pic:nvPicPr>
                  <pic:blipFill>
                    <a:blip r:embed="rId13" cstate="print"/>
                    <a:stretch>
                      <a:fillRect/>
                    </a:stretch>
                  </pic:blipFill>
                  <pic:spPr>
                    <a:xfrm>
                      <a:off x="0" y="0"/>
                      <a:ext cx="4792912" cy="118872"/>
                    </a:xfrm>
                    <a:prstGeom prst="rect">
                      <a:avLst/>
                    </a:prstGeom>
                  </pic:spPr>
                </pic:pic>
              </a:graphicData>
            </a:graphic>
          </wp:anchor>
        </w:drawing>
      </w:r>
      <w:r>
        <w:rPr/>
        <w:drawing>
          <wp:anchor distT="0" distB="0" distL="0" distR="0" allowOverlap="1" layoutInCell="1" locked="0" behindDoc="1" simplePos="0" relativeHeight="487591936">
            <wp:simplePos x="0" y="0"/>
            <wp:positionH relativeFrom="page">
              <wp:posOffset>834342</wp:posOffset>
            </wp:positionH>
            <wp:positionV relativeFrom="paragraph">
              <wp:posOffset>1250833</wp:posOffset>
            </wp:positionV>
            <wp:extent cx="5001382" cy="121443"/>
            <wp:effectExtent l="0" t="0" r="0" b="0"/>
            <wp:wrapTopAndBottom/>
            <wp:docPr id="18" name="Image 18"/>
            <wp:cNvGraphicFramePr>
              <a:graphicFrameLocks/>
            </wp:cNvGraphicFramePr>
            <a:graphic>
              <a:graphicData uri="http://schemas.openxmlformats.org/drawingml/2006/picture">
                <pic:pic>
                  <pic:nvPicPr>
                    <pic:cNvPr id="18" name="Image 18"/>
                    <pic:cNvPicPr/>
                  </pic:nvPicPr>
                  <pic:blipFill>
                    <a:blip r:embed="rId14" cstate="print"/>
                    <a:stretch>
                      <a:fillRect/>
                    </a:stretch>
                  </pic:blipFill>
                  <pic:spPr>
                    <a:xfrm>
                      <a:off x="0" y="0"/>
                      <a:ext cx="5001382" cy="121443"/>
                    </a:xfrm>
                    <a:prstGeom prst="rect">
                      <a:avLst/>
                    </a:prstGeom>
                  </pic:spPr>
                </pic:pic>
              </a:graphicData>
            </a:graphic>
          </wp:anchor>
        </w:drawing>
      </w:r>
      <w:r>
        <w:rPr/>
        <w:drawing>
          <wp:anchor distT="0" distB="0" distL="0" distR="0" allowOverlap="1" layoutInCell="1" locked="0" behindDoc="1" simplePos="0" relativeHeight="487592448">
            <wp:simplePos x="0" y="0"/>
            <wp:positionH relativeFrom="page">
              <wp:posOffset>838714</wp:posOffset>
            </wp:positionH>
            <wp:positionV relativeFrom="paragraph">
              <wp:posOffset>1416636</wp:posOffset>
            </wp:positionV>
            <wp:extent cx="5126534" cy="119062"/>
            <wp:effectExtent l="0" t="0" r="0" b="0"/>
            <wp:wrapTopAndBottom/>
            <wp:docPr id="19" name="Image 19"/>
            <wp:cNvGraphicFramePr>
              <a:graphicFrameLocks/>
            </wp:cNvGraphicFramePr>
            <a:graphic>
              <a:graphicData uri="http://schemas.openxmlformats.org/drawingml/2006/picture">
                <pic:pic>
                  <pic:nvPicPr>
                    <pic:cNvPr id="19" name="Image 19"/>
                    <pic:cNvPicPr/>
                  </pic:nvPicPr>
                  <pic:blipFill>
                    <a:blip r:embed="rId15" cstate="print"/>
                    <a:stretch>
                      <a:fillRect/>
                    </a:stretch>
                  </pic:blipFill>
                  <pic:spPr>
                    <a:xfrm>
                      <a:off x="0" y="0"/>
                      <a:ext cx="5126534" cy="119062"/>
                    </a:xfrm>
                    <a:prstGeom prst="rect">
                      <a:avLst/>
                    </a:prstGeom>
                  </pic:spPr>
                </pic:pic>
              </a:graphicData>
            </a:graphic>
          </wp:anchor>
        </w:drawing>
      </w:r>
      <w:r>
        <w:rPr/>
        <w:drawing>
          <wp:anchor distT="0" distB="0" distL="0" distR="0" allowOverlap="1" layoutInCell="1" locked="0" behindDoc="1" simplePos="0" relativeHeight="487592960">
            <wp:simplePos x="0" y="0"/>
            <wp:positionH relativeFrom="page">
              <wp:posOffset>834342</wp:posOffset>
            </wp:positionH>
            <wp:positionV relativeFrom="paragraph">
              <wp:posOffset>1581731</wp:posOffset>
            </wp:positionV>
            <wp:extent cx="5272897" cy="118872"/>
            <wp:effectExtent l="0" t="0" r="0" b="0"/>
            <wp:wrapTopAndBottom/>
            <wp:docPr id="20" name="Image 20"/>
            <wp:cNvGraphicFramePr>
              <a:graphicFrameLocks/>
            </wp:cNvGraphicFramePr>
            <a:graphic>
              <a:graphicData uri="http://schemas.openxmlformats.org/drawingml/2006/picture">
                <pic:pic>
                  <pic:nvPicPr>
                    <pic:cNvPr id="20" name="Image 20"/>
                    <pic:cNvPicPr/>
                  </pic:nvPicPr>
                  <pic:blipFill>
                    <a:blip r:embed="rId16" cstate="print"/>
                    <a:stretch>
                      <a:fillRect/>
                    </a:stretch>
                  </pic:blipFill>
                  <pic:spPr>
                    <a:xfrm>
                      <a:off x="0" y="0"/>
                      <a:ext cx="5272897" cy="118872"/>
                    </a:xfrm>
                    <a:prstGeom prst="rect">
                      <a:avLst/>
                    </a:prstGeom>
                  </pic:spPr>
                </pic:pic>
              </a:graphicData>
            </a:graphic>
          </wp:anchor>
        </w:drawing>
      </w:r>
    </w:p>
    <w:p>
      <w:pPr>
        <w:pStyle w:val="BodyText"/>
        <w:spacing w:before="11"/>
        <w:rPr>
          <w:b/>
          <w:i/>
          <w:sz w:val="6"/>
        </w:rPr>
      </w:pPr>
    </w:p>
    <w:p>
      <w:pPr>
        <w:pStyle w:val="BodyText"/>
        <w:spacing w:before="203"/>
        <w:rPr>
          <w:b/>
          <w:i/>
          <w:sz w:val="20"/>
        </w:rPr>
      </w:pPr>
    </w:p>
    <w:p>
      <w:pPr>
        <w:pStyle w:val="BodyText"/>
        <w:rPr>
          <w:b/>
          <w:i/>
          <w:sz w:val="20"/>
        </w:rPr>
      </w:pPr>
    </w:p>
    <w:p>
      <w:pPr>
        <w:pStyle w:val="BodyText"/>
        <w:spacing w:before="11"/>
        <w:rPr>
          <w:b/>
          <w:i/>
          <w:sz w:val="3"/>
        </w:rPr>
      </w:pPr>
    </w:p>
    <w:p>
      <w:pPr>
        <w:pStyle w:val="BodyText"/>
        <w:spacing w:before="9"/>
        <w:rPr>
          <w:b/>
          <w:i/>
          <w:sz w:val="3"/>
        </w:rPr>
      </w:pPr>
    </w:p>
    <w:p>
      <w:pPr>
        <w:pStyle w:val="BodyText"/>
        <w:spacing w:before="11"/>
        <w:rPr>
          <w:b/>
          <w:i/>
          <w:sz w:val="3"/>
        </w:rPr>
      </w:pPr>
    </w:p>
    <w:p>
      <w:pPr>
        <w:pStyle w:val="BodyText"/>
        <w:spacing w:line="232" w:lineRule="auto" w:before="245"/>
        <w:ind w:left="594" w:right="960"/>
      </w:pPr>
      <w:r>
        <w:rPr>
          <w:color w:val="4EA7BF"/>
        </w:rPr>
        <w:t>We</w:t>
      </w:r>
      <w:r>
        <w:rPr>
          <w:color w:val="4EA7BF"/>
          <w:spacing w:val="-6"/>
        </w:rPr>
        <w:t> </w:t>
      </w:r>
      <w:r>
        <w:rPr>
          <w:color w:val="4EA7BF"/>
        </w:rPr>
        <w:t>are</w:t>
      </w:r>
      <w:r>
        <w:rPr>
          <w:color w:val="4EA7BF"/>
          <w:spacing w:val="-6"/>
        </w:rPr>
        <w:t> </w:t>
      </w:r>
      <w:r>
        <w:rPr>
          <w:color w:val="4EA7BF"/>
        </w:rPr>
        <w:t>excited</w:t>
      </w:r>
      <w:r>
        <w:rPr>
          <w:color w:val="4EA7BF"/>
          <w:spacing w:val="-7"/>
        </w:rPr>
        <w:t> </w:t>
      </w:r>
      <w:r>
        <w:rPr>
          <w:color w:val="4EA7BF"/>
        </w:rPr>
        <w:t>to</w:t>
      </w:r>
      <w:r>
        <w:rPr>
          <w:color w:val="4EA7BF"/>
          <w:spacing w:val="-7"/>
        </w:rPr>
        <w:t> </w:t>
      </w:r>
      <w:r>
        <w:rPr>
          <w:color w:val="4EA7BF"/>
        </w:rPr>
        <w:t>announce</w:t>
      </w:r>
      <w:r>
        <w:rPr>
          <w:color w:val="4EA7BF"/>
          <w:spacing w:val="-6"/>
        </w:rPr>
        <w:t> </w:t>
      </w:r>
      <w:r>
        <w:rPr>
          <w:color w:val="4EA7BF"/>
        </w:rPr>
        <w:t>that</w:t>
      </w:r>
      <w:r>
        <w:rPr>
          <w:color w:val="4EA7BF"/>
          <w:spacing w:val="-6"/>
        </w:rPr>
        <w:t> </w:t>
      </w:r>
      <w:r>
        <w:rPr>
          <w:color w:val="4EA7BF"/>
        </w:rPr>
        <w:t>we</w:t>
      </w:r>
      <w:r>
        <w:rPr>
          <w:color w:val="4EA7BF"/>
          <w:spacing w:val="-6"/>
        </w:rPr>
        <w:t> </w:t>
      </w:r>
      <w:r>
        <w:rPr>
          <w:color w:val="4EA7BF"/>
        </w:rPr>
        <w:t>have</w:t>
      </w:r>
      <w:r>
        <w:rPr>
          <w:color w:val="4EA7BF"/>
          <w:spacing w:val="-6"/>
        </w:rPr>
        <w:t> </w:t>
      </w:r>
      <w:r>
        <w:rPr>
          <w:color w:val="4EA7BF"/>
        </w:rPr>
        <w:t>selected</w:t>
      </w:r>
      <w:r>
        <w:rPr>
          <w:color w:val="4EA7BF"/>
          <w:spacing w:val="-7"/>
        </w:rPr>
        <w:t> </w:t>
      </w:r>
      <w:r>
        <w:rPr>
          <w:color w:val="4EA7BF"/>
        </w:rPr>
        <w:t>DISA</w:t>
      </w:r>
      <w:r>
        <w:rPr>
          <w:color w:val="4EA7BF"/>
          <w:spacing w:val="-6"/>
        </w:rPr>
        <w:t> </w:t>
      </w:r>
      <w:r>
        <w:rPr>
          <w:color w:val="4EA7BF"/>
        </w:rPr>
        <w:t>as</w:t>
      </w:r>
      <w:r>
        <w:rPr>
          <w:color w:val="4EA7BF"/>
          <w:spacing w:val="-7"/>
        </w:rPr>
        <w:t> </w:t>
      </w:r>
      <w:r>
        <w:rPr>
          <w:color w:val="4EA7BF"/>
        </w:rPr>
        <w:t>our</w:t>
      </w:r>
      <w:r>
        <w:rPr>
          <w:color w:val="4EA7BF"/>
          <w:spacing w:val="-6"/>
        </w:rPr>
        <w:t> </w:t>
      </w:r>
      <w:r>
        <w:rPr>
          <w:color w:val="4EA7BF"/>
        </w:rPr>
        <w:t>preferred</w:t>
      </w:r>
      <w:r>
        <w:rPr>
          <w:color w:val="4EA7BF"/>
          <w:spacing w:val="-7"/>
        </w:rPr>
        <w:t> </w:t>
      </w:r>
      <w:r>
        <w:rPr>
          <w:color w:val="4EA7BF"/>
        </w:rPr>
        <w:t>provider</w:t>
      </w:r>
      <w:r>
        <w:rPr>
          <w:color w:val="4EA7BF"/>
          <w:spacing w:val="-6"/>
        </w:rPr>
        <w:t> </w:t>
      </w:r>
      <w:r>
        <w:rPr>
          <w:color w:val="4EA7BF"/>
        </w:rPr>
        <w:t>of</w:t>
      </w:r>
      <w:r>
        <w:rPr>
          <w:color w:val="4EA7BF"/>
          <w:spacing w:val="-7"/>
        </w:rPr>
        <w:t> </w:t>
      </w:r>
      <w:r>
        <w:rPr>
          <w:color w:val="4EA7BF"/>
        </w:rPr>
        <w:t>employment background screening services. Its award-winning solutions are integrated with PrismHR, so background checks and drug testing can be ordered quickly and easily. Applicant and employee information already in PrismHR is securely imported to eliminate duplicate data entry and streamline your background check process. DISA has also simplified the account setup process.</w:t>
      </w:r>
    </w:p>
    <w:p>
      <w:pPr>
        <w:spacing w:line="260" w:lineRule="exact" w:before="0"/>
        <w:ind w:left="594" w:right="0" w:firstLine="0"/>
        <w:jc w:val="left"/>
        <w:rPr>
          <w:b/>
          <w:i/>
          <w:sz w:val="22"/>
        </w:rPr>
      </w:pPr>
      <w:r>
        <w:rPr>
          <w:color w:val="4EA7BF"/>
          <w:sz w:val="22"/>
        </w:rPr>
        <w:t>To</w:t>
      </w:r>
      <w:r>
        <w:rPr>
          <w:color w:val="4EA7BF"/>
          <w:spacing w:val="-7"/>
          <w:sz w:val="22"/>
        </w:rPr>
        <w:t> </w:t>
      </w:r>
      <w:r>
        <w:rPr>
          <w:color w:val="4EA7BF"/>
          <w:sz w:val="22"/>
        </w:rPr>
        <w:t>get</w:t>
      </w:r>
      <w:r>
        <w:rPr>
          <w:color w:val="4EA7BF"/>
          <w:spacing w:val="-6"/>
          <w:sz w:val="22"/>
        </w:rPr>
        <w:t> </w:t>
      </w:r>
      <w:r>
        <w:rPr>
          <w:color w:val="4EA7BF"/>
          <w:sz w:val="22"/>
        </w:rPr>
        <w:t>started,</w:t>
      </w:r>
      <w:r>
        <w:rPr>
          <w:color w:val="4EA7BF"/>
          <w:spacing w:val="-6"/>
          <w:sz w:val="22"/>
        </w:rPr>
        <w:t> </w:t>
      </w:r>
      <w:r>
        <w:rPr>
          <w:color w:val="4EA7BF"/>
          <w:sz w:val="22"/>
        </w:rPr>
        <w:t>please</w:t>
      </w:r>
      <w:r>
        <w:rPr>
          <w:color w:val="4EA7BF"/>
          <w:spacing w:val="-6"/>
          <w:sz w:val="22"/>
        </w:rPr>
        <w:t> </w:t>
      </w:r>
      <w:r>
        <w:rPr>
          <w:color w:val="4EA7BF"/>
          <w:sz w:val="22"/>
        </w:rPr>
        <w:t>visit:</w:t>
      </w:r>
      <w:r>
        <w:rPr>
          <w:color w:val="4EA7BF"/>
          <w:spacing w:val="-8"/>
          <w:sz w:val="22"/>
        </w:rPr>
        <w:t> </w:t>
      </w:r>
      <w:r>
        <w:rPr>
          <w:b/>
          <w:i/>
          <w:color w:val="F47A45"/>
          <w:sz w:val="22"/>
          <w:u w:val="single" w:color="F47A45"/>
        </w:rPr>
        <w:t>*ADD</w:t>
      </w:r>
      <w:r>
        <w:rPr>
          <w:b/>
          <w:i/>
          <w:color w:val="F47A45"/>
          <w:spacing w:val="-7"/>
          <w:sz w:val="22"/>
          <w:u w:val="single" w:color="F47A45"/>
        </w:rPr>
        <w:t> </w:t>
      </w:r>
      <w:r>
        <w:rPr>
          <w:b/>
          <w:i/>
          <w:color w:val="F47A45"/>
          <w:sz w:val="22"/>
          <w:u w:val="single" w:color="F47A45"/>
        </w:rPr>
        <w:t>ONBOARDING</w:t>
      </w:r>
      <w:r>
        <w:rPr>
          <w:b/>
          <w:i/>
          <w:color w:val="F47A45"/>
          <w:spacing w:val="-7"/>
          <w:sz w:val="22"/>
          <w:u w:val="single" w:color="F47A45"/>
        </w:rPr>
        <w:t> </w:t>
      </w:r>
      <w:r>
        <w:rPr>
          <w:b/>
          <w:i/>
          <w:color w:val="F47A45"/>
          <w:sz w:val="22"/>
          <w:u w:val="single" w:color="F47A45"/>
        </w:rPr>
        <w:t>LINK</w:t>
      </w:r>
      <w:r>
        <w:rPr>
          <w:b/>
          <w:i/>
          <w:color w:val="F47A45"/>
          <w:spacing w:val="-5"/>
          <w:sz w:val="22"/>
          <w:u w:val="single" w:color="F47A45"/>
        </w:rPr>
        <w:t> </w:t>
      </w:r>
      <w:r>
        <w:rPr>
          <w:b/>
          <w:i/>
          <w:color w:val="F47A45"/>
          <w:spacing w:val="-2"/>
          <w:sz w:val="22"/>
          <w:u w:val="single" w:color="F47A45"/>
        </w:rPr>
        <w:t>HERE*</w:t>
      </w:r>
    </w:p>
    <w:p>
      <w:pPr>
        <w:pStyle w:val="BodyText"/>
        <w:spacing w:line="232" w:lineRule="auto" w:before="258"/>
        <w:ind w:left="594" w:right="960"/>
        <w:rPr>
          <w:b/>
          <w:i/>
        </w:rPr>
      </w:pPr>
      <w:r>
        <w:rPr>
          <w:color w:val="4EA7BF"/>
        </w:rPr>
        <w:t>Hiring</w:t>
      </w:r>
      <w:r>
        <w:rPr>
          <w:color w:val="4EA7BF"/>
          <w:spacing w:val="-7"/>
        </w:rPr>
        <w:t> </w:t>
      </w:r>
      <w:r>
        <w:rPr>
          <w:color w:val="4EA7BF"/>
        </w:rPr>
        <w:t>can</w:t>
      </w:r>
      <w:r>
        <w:rPr>
          <w:color w:val="4EA7BF"/>
          <w:spacing w:val="-8"/>
        </w:rPr>
        <w:t> </w:t>
      </w:r>
      <w:r>
        <w:rPr>
          <w:color w:val="4EA7BF"/>
        </w:rPr>
        <w:t>be</w:t>
      </w:r>
      <w:r>
        <w:rPr>
          <w:color w:val="4EA7BF"/>
          <w:spacing w:val="-7"/>
        </w:rPr>
        <w:t> </w:t>
      </w:r>
      <w:r>
        <w:rPr>
          <w:color w:val="4EA7BF"/>
        </w:rPr>
        <w:t>risky</w:t>
      </w:r>
      <w:r>
        <w:rPr>
          <w:color w:val="4EA7BF"/>
          <w:spacing w:val="-7"/>
        </w:rPr>
        <w:t> </w:t>
      </w:r>
      <w:r>
        <w:rPr>
          <w:color w:val="4EA7BF"/>
        </w:rPr>
        <w:t>and</w:t>
      </w:r>
      <w:r>
        <w:rPr>
          <w:color w:val="4EA7BF"/>
          <w:spacing w:val="-8"/>
        </w:rPr>
        <w:t> </w:t>
      </w:r>
      <w:r>
        <w:rPr>
          <w:color w:val="4EA7BF"/>
        </w:rPr>
        <w:t>getting</w:t>
      </w:r>
      <w:r>
        <w:rPr>
          <w:color w:val="4EA7BF"/>
          <w:spacing w:val="-7"/>
        </w:rPr>
        <w:t> </w:t>
      </w:r>
      <w:r>
        <w:rPr>
          <w:color w:val="4EA7BF"/>
        </w:rPr>
        <w:t>it</w:t>
      </w:r>
      <w:r>
        <w:rPr>
          <w:color w:val="4EA7BF"/>
          <w:spacing w:val="-7"/>
        </w:rPr>
        <w:t> </w:t>
      </w:r>
      <w:r>
        <w:rPr>
          <w:color w:val="4EA7BF"/>
        </w:rPr>
        <w:t>wrong</w:t>
      </w:r>
      <w:r>
        <w:rPr>
          <w:color w:val="4EA7BF"/>
          <w:spacing w:val="-7"/>
        </w:rPr>
        <w:t> </w:t>
      </w:r>
      <w:r>
        <w:rPr>
          <w:color w:val="4EA7BF"/>
        </w:rPr>
        <w:t>can</w:t>
      </w:r>
      <w:r>
        <w:rPr>
          <w:color w:val="4EA7BF"/>
          <w:spacing w:val="-8"/>
        </w:rPr>
        <w:t> </w:t>
      </w:r>
      <w:r>
        <w:rPr>
          <w:color w:val="4EA7BF"/>
        </w:rPr>
        <w:t>be</w:t>
      </w:r>
      <w:r>
        <w:rPr>
          <w:color w:val="4EA7BF"/>
          <w:spacing w:val="-7"/>
        </w:rPr>
        <w:t> </w:t>
      </w:r>
      <w:r>
        <w:rPr>
          <w:color w:val="4EA7BF"/>
        </w:rPr>
        <w:t>expensive.</w:t>
      </w:r>
      <w:r>
        <w:rPr>
          <w:color w:val="4EA7BF"/>
          <w:spacing w:val="-8"/>
        </w:rPr>
        <w:t> </w:t>
      </w:r>
      <w:r>
        <w:rPr>
          <w:color w:val="4EA7BF"/>
        </w:rPr>
        <w:t>DISA’s</w:t>
      </w:r>
      <w:r>
        <w:rPr>
          <w:color w:val="4EA7BF"/>
          <w:spacing w:val="-8"/>
        </w:rPr>
        <w:t> </w:t>
      </w:r>
      <w:r>
        <w:rPr>
          <w:color w:val="4EA7BF"/>
        </w:rPr>
        <w:t>employment</w:t>
      </w:r>
      <w:r>
        <w:rPr>
          <w:color w:val="4EA7BF"/>
          <w:spacing w:val="-7"/>
        </w:rPr>
        <w:t> </w:t>
      </w:r>
      <w:r>
        <w:rPr>
          <w:color w:val="4EA7BF"/>
        </w:rPr>
        <w:t>background</w:t>
      </w:r>
      <w:r>
        <w:rPr>
          <w:color w:val="4EA7BF"/>
          <w:spacing w:val="-8"/>
        </w:rPr>
        <w:t> </w:t>
      </w:r>
      <w:r>
        <w:rPr>
          <w:color w:val="4EA7BF"/>
        </w:rPr>
        <w:t>checks will help protect your employees, customers, assets and reputation. Background screening will also improve the quality of your workforce, reduce employee turnover, and mitigate the risk of negligent hiring liability. Get started today at: </w:t>
      </w:r>
      <w:r>
        <w:rPr>
          <w:b/>
          <w:i/>
          <w:color w:val="F47A45"/>
          <w:u w:val="single" w:color="F47A45"/>
        </w:rPr>
        <w:t>*ADD ONBOARDING LINK HERE*</w:t>
      </w:r>
    </w:p>
    <w:p>
      <w:pPr>
        <w:pStyle w:val="BodyText"/>
        <w:spacing w:before="180"/>
        <w:rPr>
          <w:b/>
          <w:i/>
          <w:sz w:val="20"/>
        </w:rPr>
      </w:pPr>
      <w:r>
        <w:rPr/>
        <w:drawing>
          <wp:anchor distT="0" distB="0" distL="0" distR="0" allowOverlap="1" layoutInCell="1" locked="0" behindDoc="1" simplePos="0" relativeHeight="487593472">
            <wp:simplePos x="0" y="0"/>
            <wp:positionH relativeFrom="page">
              <wp:posOffset>832388</wp:posOffset>
            </wp:positionH>
            <wp:positionV relativeFrom="paragraph">
              <wp:posOffset>284934</wp:posOffset>
            </wp:positionV>
            <wp:extent cx="4949839" cy="160305"/>
            <wp:effectExtent l="0" t="0" r="0" b="0"/>
            <wp:wrapTopAndBottom/>
            <wp:docPr id="21" name="Image 21"/>
            <wp:cNvGraphicFramePr>
              <a:graphicFrameLocks/>
            </wp:cNvGraphicFramePr>
            <a:graphic>
              <a:graphicData uri="http://schemas.openxmlformats.org/drawingml/2006/picture">
                <pic:pic>
                  <pic:nvPicPr>
                    <pic:cNvPr id="21" name="Image 21"/>
                    <pic:cNvPicPr/>
                  </pic:nvPicPr>
                  <pic:blipFill>
                    <a:blip r:embed="rId17" cstate="print"/>
                    <a:stretch>
                      <a:fillRect/>
                    </a:stretch>
                  </pic:blipFill>
                  <pic:spPr>
                    <a:xfrm>
                      <a:off x="0" y="0"/>
                      <a:ext cx="4949839" cy="160305"/>
                    </a:xfrm>
                    <a:prstGeom prst="rect">
                      <a:avLst/>
                    </a:prstGeom>
                  </pic:spPr>
                </pic:pic>
              </a:graphicData>
            </a:graphic>
          </wp:anchor>
        </w:drawing>
      </w:r>
    </w:p>
    <w:p>
      <w:pPr>
        <w:pStyle w:val="ListParagraph"/>
        <w:numPr>
          <w:ilvl w:val="0"/>
          <w:numId w:val="1"/>
        </w:numPr>
        <w:tabs>
          <w:tab w:pos="474" w:val="left" w:leader="none"/>
        </w:tabs>
        <w:spacing w:line="240" w:lineRule="auto" w:before="226" w:after="0"/>
        <w:ind w:left="474" w:right="0" w:hanging="359"/>
        <w:jc w:val="left"/>
        <w:rPr>
          <w:sz w:val="22"/>
        </w:rPr>
      </w:pPr>
      <w:r>
        <w:rPr>
          <w:color w:val="221F1F"/>
          <w:sz w:val="22"/>
        </w:rPr>
        <w:t>Provide</w:t>
      </w:r>
      <w:r>
        <w:rPr>
          <w:color w:val="221F1F"/>
          <w:spacing w:val="-7"/>
          <w:sz w:val="22"/>
        </w:rPr>
        <w:t> </w:t>
      </w:r>
      <w:r>
        <w:rPr>
          <w:color w:val="221F1F"/>
          <w:sz w:val="22"/>
        </w:rPr>
        <w:t>new</w:t>
      </w:r>
      <w:r>
        <w:rPr>
          <w:color w:val="221F1F"/>
          <w:spacing w:val="-5"/>
          <w:sz w:val="22"/>
        </w:rPr>
        <w:t> </w:t>
      </w:r>
      <w:r>
        <w:rPr>
          <w:color w:val="221F1F"/>
          <w:sz w:val="22"/>
        </w:rPr>
        <w:t>customers</w:t>
      </w:r>
      <w:r>
        <w:rPr>
          <w:color w:val="221F1F"/>
          <w:spacing w:val="-5"/>
          <w:sz w:val="22"/>
        </w:rPr>
        <w:t> </w:t>
      </w:r>
      <w:r>
        <w:rPr>
          <w:color w:val="221F1F"/>
          <w:sz w:val="22"/>
        </w:rPr>
        <w:t>with</w:t>
      </w:r>
      <w:r>
        <w:rPr>
          <w:color w:val="221F1F"/>
          <w:spacing w:val="-6"/>
          <w:sz w:val="22"/>
        </w:rPr>
        <w:t> </w:t>
      </w:r>
      <w:r>
        <w:rPr>
          <w:color w:val="221F1F"/>
          <w:sz w:val="22"/>
        </w:rPr>
        <w:t>your</w:t>
      </w:r>
      <w:r>
        <w:rPr>
          <w:color w:val="221F1F"/>
          <w:spacing w:val="-5"/>
          <w:sz w:val="22"/>
        </w:rPr>
        <w:t> </w:t>
      </w:r>
      <w:r>
        <w:rPr>
          <w:color w:val="221F1F"/>
          <w:sz w:val="22"/>
        </w:rPr>
        <w:t>DISA</w:t>
      </w:r>
      <w:r>
        <w:rPr>
          <w:color w:val="221F1F"/>
          <w:spacing w:val="-4"/>
          <w:sz w:val="22"/>
        </w:rPr>
        <w:t> </w:t>
      </w:r>
      <w:r>
        <w:rPr>
          <w:color w:val="221F1F"/>
          <w:sz w:val="22"/>
        </w:rPr>
        <w:t>onboarding</w:t>
      </w:r>
      <w:r>
        <w:rPr>
          <w:color w:val="221F1F"/>
          <w:spacing w:val="-5"/>
          <w:sz w:val="22"/>
        </w:rPr>
        <w:t> </w:t>
      </w:r>
      <w:r>
        <w:rPr>
          <w:color w:val="221F1F"/>
          <w:sz w:val="22"/>
        </w:rPr>
        <w:t>URL</w:t>
      </w:r>
      <w:r>
        <w:rPr>
          <w:color w:val="221F1F"/>
          <w:spacing w:val="-5"/>
          <w:sz w:val="22"/>
        </w:rPr>
        <w:t> </w:t>
      </w:r>
      <w:r>
        <w:rPr>
          <w:color w:val="221F1F"/>
          <w:sz w:val="22"/>
        </w:rPr>
        <w:t>and</w:t>
      </w:r>
      <w:r>
        <w:rPr>
          <w:color w:val="221F1F"/>
          <w:spacing w:val="-6"/>
          <w:sz w:val="22"/>
        </w:rPr>
        <w:t> </w:t>
      </w:r>
      <w:r>
        <w:rPr>
          <w:color w:val="221F1F"/>
          <w:sz w:val="22"/>
        </w:rPr>
        <w:t>co-branded</w:t>
      </w:r>
      <w:r>
        <w:rPr>
          <w:color w:val="221F1F"/>
          <w:spacing w:val="-5"/>
          <w:sz w:val="22"/>
        </w:rPr>
        <w:t> </w:t>
      </w:r>
      <w:r>
        <w:rPr>
          <w:color w:val="221F1F"/>
          <w:spacing w:val="-2"/>
          <w:sz w:val="22"/>
        </w:rPr>
        <w:t>brochure.</w:t>
      </w:r>
    </w:p>
    <w:p>
      <w:pPr>
        <w:pStyle w:val="ListParagraph"/>
        <w:numPr>
          <w:ilvl w:val="0"/>
          <w:numId w:val="1"/>
        </w:numPr>
        <w:tabs>
          <w:tab w:pos="474" w:val="left" w:leader="none"/>
        </w:tabs>
        <w:spacing w:line="240" w:lineRule="auto" w:before="32" w:after="0"/>
        <w:ind w:left="474" w:right="0" w:hanging="359"/>
        <w:jc w:val="left"/>
        <w:rPr>
          <w:sz w:val="22"/>
        </w:rPr>
      </w:pPr>
      <w:r>
        <w:rPr>
          <w:color w:val="221F1F"/>
          <w:sz w:val="22"/>
        </w:rPr>
        <w:t>Include</w:t>
      </w:r>
      <w:r>
        <w:rPr>
          <w:color w:val="221F1F"/>
          <w:spacing w:val="-5"/>
          <w:sz w:val="22"/>
        </w:rPr>
        <w:t> </w:t>
      </w:r>
      <w:r>
        <w:rPr>
          <w:color w:val="221F1F"/>
          <w:sz w:val="22"/>
        </w:rPr>
        <w:t>DISA</w:t>
      </w:r>
      <w:r>
        <w:rPr>
          <w:color w:val="221F1F"/>
          <w:spacing w:val="-4"/>
          <w:sz w:val="22"/>
        </w:rPr>
        <w:t> </w:t>
      </w:r>
      <w:r>
        <w:rPr>
          <w:color w:val="221F1F"/>
          <w:sz w:val="22"/>
        </w:rPr>
        <w:t>information</w:t>
      </w:r>
      <w:r>
        <w:rPr>
          <w:color w:val="221F1F"/>
          <w:spacing w:val="-6"/>
          <w:sz w:val="22"/>
        </w:rPr>
        <w:t> </w:t>
      </w:r>
      <w:r>
        <w:rPr>
          <w:color w:val="221F1F"/>
          <w:sz w:val="22"/>
        </w:rPr>
        <w:t>in</w:t>
      </w:r>
      <w:r>
        <w:rPr>
          <w:color w:val="221F1F"/>
          <w:spacing w:val="-5"/>
          <w:sz w:val="22"/>
        </w:rPr>
        <w:t> </w:t>
      </w:r>
      <w:r>
        <w:rPr>
          <w:color w:val="221F1F"/>
          <w:sz w:val="22"/>
        </w:rPr>
        <w:t>periodic</w:t>
      </w:r>
      <w:r>
        <w:rPr>
          <w:color w:val="221F1F"/>
          <w:spacing w:val="-5"/>
          <w:sz w:val="22"/>
        </w:rPr>
        <w:t> </w:t>
      </w:r>
      <w:r>
        <w:rPr>
          <w:color w:val="221F1F"/>
          <w:sz w:val="22"/>
        </w:rPr>
        <w:t>training</w:t>
      </w:r>
      <w:r>
        <w:rPr>
          <w:color w:val="221F1F"/>
          <w:spacing w:val="-4"/>
          <w:sz w:val="22"/>
        </w:rPr>
        <w:t> </w:t>
      </w:r>
      <w:r>
        <w:rPr>
          <w:color w:val="221F1F"/>
          <w:sz w:val="22"/>
        </w:rPr>
        <w:t>and</w:t>
      </w:r>
      <w:r>
        <w:rPr>
          <w:color w:val="221F1F"/>
          <w:spacing w:val="-6"/>
          <w:sz w:val="22"/>
        </w:rPr>
        <w:t> </w:t>
      </w:r>
      <w:r>
        <w:rPr>
          <w:color w:val="221F1F"/>
          <w:sz w:val="22"/>
        </w:rPr>
        <w:t>customer</w:t>
      </w:r>
      <w:r>
        <w:rPr>
          <w:color w:val="221F1F"/>
          <w:spacing w:val="-4"/>
          <w:sz w:val="22"/>
        </w:rPr>
        <w:t> </w:t>
      </w:r>
      <w:r>
        <w:rPr>
          <w:color w:val="221F1F"/>
          <w:spacing w:val="-2"/>
          <w:sz w:val="22"/>
        </w:rPr>
        <w:t>resources.</w:t>
      </w:r>
    </w:p>
    <w:p>
      <w:pPr>
        <w:pStyle w:val="ListParagraph"/>
        <w:numPr>
          <w:ilvl w:val="0"/>
          <w:numId w:val="1"/>
        </w:numPr>
        <w:tabs>
          <w:tab w:pos="474" w:val="left" w:leader="none"/>
        </w:tabs>
        <w:spacing w:line="240" w:lineRule="auto" w:before="31" w:after="0"/>
        <w:ind w:left="474" w:right="0" w:hanging="359"/>
        <w:jc w:val="left"/>
        <w:rPr>
          <w:sz w:val="22"/>
        </w:rPr>
      </w:pPr>
      <w:r>
        <w:rPr>
          <w:color w:val="221F1F"/>
          <w:sz w:val="22"/>
        </w:rPr>
        <w:t>Use</w:t>
      </w:r>
      <w:r>
        <w:rPr>
          <w:color w:val="221F1F"/>
          <w:spacing w:val="-7"/>
          <w:sz w:val="22"/>
        </w:rPr>
        <w:t> </w:t>
      </w:r>
      <w:r>
        <w:rPr>
          <w:color w:val="221F1F"/>
          <w:sz w:val="22"/>
        </w:rPr>
        <w:t>PrismHR’s</w:t>
      </w:r>
      <w:r>
        <w:rPr>
          <w:color w:val="221F1F"/>
          <w:spacing w:val="-7"/>
          <w:sz w:val="22"/>
        </w:rPr>
        <w:t> </w:t>
      </w:r>
      <w:hyperlink r:id="rId18">
        <w:r>
          <w:rPr>
            <w:b/>
            <w:i/>
            <w:color w:val="221F1F"/>
            <w:sz w:val="22"/>
            <w:u w:val="single" w:color="221F1F"/>
          </w:rPr>
          <w:t>Marketing</w:t>
        </w:r>
        <w:r>
          <w:rPr>
            <w:b/>
            <w:i/>
            <w:color w:val="221F1F"/>
            <w:spacing w:val="-7"/>
            <w:sz w:val="22"/>
            <w:u w:val="single" w:color="221F1F"/>
          </w:rPr>
          <w:t> </w:t>
        </w:r>
        <w:r>
          <w:rPr>
            <w:b/>
            <w:i/>
            <w:color w:val="221F1F"/>
            <w:sz w:val="22"/>
            <w:u w:val="single" w:color="221F1F"/>
          </w:rPr>
          <w:t>Portal</w:t>
        </w:r>
      </w:hyperlink>
      <w:r>
        <w:rPr>
          <w:b/>
          <w:i/>
          <w:color w:val="221F1F"/>
          <w:spacing w:val="-7"/>
          <w:sz w:val="22"/>
          <w:u w:val="none"/>
        </w:rPr>
        <w:t> </w:t>
      </w:r>
      <w:r>
        <w:rPr>
          <w:color w:val="221F1F"/>
          <w:sz w:val="22"/>
          <w:u w:val="none"/>
        </w:rPr>
        <w:t>to</w:t>
      </w:r>
      <w:r>
        <w:rPr>
          <w:color w:val="221F1F"/>
          <w:spacing w:val="-7"/>
          <w:sz w:val="22"/>
          <w:u w:val="none"/>
        </w:rPr>
        <w:t> </w:t>
      </w:r>
      <w:r>
        <w:rPr>
          <w:color w:val="221F1F"/>
          <w:sz w:val="22"/>
          <w:u w:val="none"/>
        </w:rPr>
        <w:t>automate</w:t>
      </w:r>
      <w:r>
        <w:rPr>
          <w:color w:val="221F1F"/>
          <w:spacing w:val="-7"/>
          <w:sz w:val="22"/>
          <w:u w:val="none"/>
        </w:rPr>
        <w:t> </w:t>
      </w:r>
      <w:r>
        <w:rPr>
          <w:color w:val="221F1F"/>
          <w:sz w:val="22"/>
          <w:u w:val="none"/>
        </w:rPr>
        <w:t>customer</w:t>
      </w:r>
      <w:r>
        <w:rPr>
          <w:color w:val="221F1F"/>
          <w:spacing w:val="-6"/>
          <w:sz w:val="22"/>
          <w:u w:val="none"/>
        </w:rPr>
        <w:t> </w:t>
      </w:r>
      <w:r>
        <w:rPr>
          <w:color w:val="221F1F"/>
          <w:sz w:val="22"/>
          <w:u w:val="none"/>
        </w:rPr>
        <w:t>communications</w:t>
      </w:r>
      <w:r>
        <w:rPr>
          <w:color w:val="221F1F"/>
          <w:spacing w:val="-7"/>
          <w:sz w:val="22"/>
          <w:u w:val="none"/>
        </w:rPr>
        <w:t> </w:t>
      </w:r>
      <w:r>
        <w:rPr>
          <w:color w:val="221F1F"/>
          <w:sz w:val="22"/>
          <w:u w:val="none"/>
        </w:rPr>
        <w:t>and</w:t>
      </w:r>
      <w:r>
        <w:rPr>
          <w:color w:val="221F1F"/>
          <w:spacing w:val="-8"/>
          <w:sz w:val="22"/>
          <w:u w:val="none"/>
        </w:rPr>
        <w:t> </w:t>
      </w:r>
      <w:r>
        <w:rPr>
          <w:color w:val="221F1F"/>
          <w:sz w:val="22"/>
          <w:u w:val="none"/>
        </w:rPr>
        <w:t>drive</w:t>
      </w:r>
      <w:r>
        <w:rPr>
          <w:color w:val="221F1F"/>
          <w:spacing w:val="-6"/>
          <w:sz w:val="22"/>
          <w:u w:val="none"/>
        </w:rPr>
        <w:t> </w:t>
      </w:r>
      <w:r>
        <w:rPr>
          <w:color w:val="221F1F"/>
          <w:sz w:val="22"/>
          <w:u w:val="none"/>
        </w:rPr>
        <w:t>higher</w:t>
      </w:r>
      <w:r>
        <w:rPr>
          <w:color w:val="221F1F"/>
          <w:spacing w:val="-6"/>
          <w:sz w:val="22"/>
          <w:u w:val="none"/>
        </w:rPr>
        <w:t> </w:t>
      </w:r>
      <w:r>
        <w:rPr>
          <w:color w:val="221F1F"/>
          <w:spacing w:val="-2"/>
          <w:sz w:val="22"/>
          <w:u w:val="none"/>
        </w:rPr>
        <w:t>adoption.</w:t>
      </w:r>
    </w:p>
    <w:p>
      <w:pPr>
        <w:pStyle w:val="ListParagraph"/>
        <w:numPr>
          <w:ilvl w:val="0"/>
          <w:numId w:val="1"/>
        </w:numPr>
        <w:tabs>
          <w:tab w:pos="474" w:val="left" w:leader="none"/>
        </w:tabs>
        <w:spacing w:line="240" w:lineRule="auto" w:before="32" w:after="0"/>
        <w:ind w:left="474" w:right="0" w:hanging="359"/>
        <w:jc w:val="left"/>
        <w:rPr>
          <w:sz w:val="22"/>
        </w:rPr>
      </w:pPr>
      <w:r>
        <w:rPr>
          <w:color w:val="221F1F"/>
          <w:sz w:val="22"/>
        </w:rPr>
        <w:t>Add</w:t>
      </w:r>
      <w:r>
        <w:rPr>
          <w:color w:val="221F1F"/>
          <w:spacing w:val="-6"/>
          <w:sz w:val="22"/>
        </w:rPr>
        <w:t> </w:t>
      </w:r>
      <w:r>
        <w:rPr>
          <w:color w:val="221F1F"/>
          <w:sz w:val="22"/>
        </w:rPr>
        <w:t>a</w:t>
      </w:r>
      <w:r>
        <w:rPr>
          <w:color w:val="221F1F"/>
          <w:spacing w:val="-5"/>
          <w:sz w:val="22"/>
        </w:rPr>
        <w:t> </w:t>
      </w:r>
      <w:r>
        <w:rPr>
          <w:color w:val="221F1F"/>
          <w:sz w:val="22"/>
        </w:rPr>
        <w:t>DISA</w:t>
      </w:r>
      <w:r>
        <w:rPr>
          <w:color w:val="221F1F"/>
          <w:spacing w:val="-4"/>
          <w:sz w:val="22"/>
        </w:rPr>
        <w:t> </w:t>
      </w:r>
      <w:r>
        <w:rPr>
          <w:color w:val="221F1F"/>
          <w:sz w:val="22"/>
        </w:rPr>
        <w:t>widget</w:t>
      </w:r>
      <w:r>
        <w:rPr>
          <w:color w:val="221F1F"/>
          <w:spacing w:val="-4"/>
          <w:sz w:val="22"/>
        </w:rPr>
        <w:t> </w:t>
      </w:r>
      <w:r>
        <w:rPr>
          <w:color w:val="221F1F"/>
          <w:sz w:val="22"/>
        </w:rPr>
        <w:t>pointing</w:t>
      </w:r>
      <w:r>
        <w:rPr>
          <w:color w:val="221F1F"/>
          <w:spacing w:val="-4"/>
          <w:sz w:val="22"/>
        </w:rPr>
        <w:t> </w:t>
      </w:r>
      <w:r>
        <w:rPr>
          <w:color w:val="221F1F"/>
          <w:sz w:val="22"/>
        </w:rPr>
        <w:t>to</w:t>
      </w:r>
      <w:r>
        <w:rPr>
          <w:color w:val="221F1F"/>
          <w:spacing w:val="-5"/>
          <w:sz w:val="22"/>
        </w:rPr>
        <w:t> </w:t>
      </w:r>
      <w:r>
        <w:rPr>
          <w:color w:val="221F1F"/>
          <w:sz w:val="22"/>
        </w:rPr>
        <w:t>your</w:t>
      </w:r>
      <w:r>
        <w:rPr>
          <w:color w:val="221F1F"/>
          <w:spacing w:val="-4"/>
          <w:sz w:val="22"/>
        </w:rPr>
        <w:t> </w:t>
      </w:r>
      <w:r>
        <w:rPr>
          <w:color w:val="221F1F"/>
          <w:sz w:val="22"/>
        </w:rPr>
        <w:t>onboarding</w:t>
      </w:r>
      <w:r>
        <w:rPr>
          <w:color w:val="221F1F"/>
          <w:spacing w:val="-4"/>
          <w:sz w:val="22"/>
        </w:rPr>
        <w:t> </w:t>
      </w:r>
      <w:r>
        <w:rPr>
          <w:color w:val="221F1F"/>
          <w:sz w:val="22"/>
        </w:rPr>
        <w:t>URL</w:t>
      </w:r>
      <w:r>
        <w:rPr>
          <w:color w:val="221F1F"/>
          <w:spacing w:val="-5"/>
          <w:sz w:val="22"/>
        </w:rPr>
        <w:t> </w:t>
      </w:r>
      <w:r>
        <w:rPr>
          <w:color w:val="221F1F"/>
          <w:sz w:val="22"/>
        </w:rPr>
        <w:t>on</w:t>
      </w:r>
      <w:r>
        <w:rPr>
          <w:color w:val="221F1F"/>
          <w:spacing w:val="-5"/>
          <w:sz w:val="22"/>
        </w:rPr>
        <w:t> </w:t>
      </w:r>
      <w:r>
        <w:rPr>
          <w:color w:val="221F1F"/>
          <w:sz w:val="22"/>
        </w:rPr>
        <w:t>worksite</w:t>
      </w:r>
      <w:r>
        <w:rPr>
          <w:color w:val="221F1F"/>
          <w:spacing w:val="-5"/>
          <w:sz w:val="22"/>
        </w:rPr>
        <w:t> </w:t>
      </w:r>
      <w:r>
        <w:rPr>
          <w:color w:val="221F1F"/>
          <w:sz w:val="22"/>
        </w:rPr>
        <w:t>managers’</w:t>
      </w:r>
      <w:r>
        <w:rPr>
          <w:color w:val="221F1F"/>
          <w:spacing w:val="-4"/>
          <w:sz w:val="22"/>
        </w:rPr>
        <w:t> </w:t>
      </w:r>
      <w:r>
        <w:rPr>
          <w:color w:val="221F1F"/>
          <w:sz w:val="22"/>
        </w:rPr>
        <w:t>employee</w:t>
      </w:r>
      <w:r>
        <w:rPr>
          <w:color w:val="221F1F"/>
          <w:spacing w:val="-4"/>
          <w:sz w:val="22"/>
        </w:rPr>
        <w:t> </w:t>
      </w:r>
      <w:r>
        <w:rPr>
          <w:color w:val="221F1F"/>
          <w:spacing w:val="-2"/>
          <w:sz w:val="22"/>
        </w:rPr>
        <w:t>portal.</w:t>
      </w:r>
    </w:p>
    <w:p>
      <w:pPr>
        <w:pStyle w:val="ListParagraph"/>
        <w:numPr>
          <w:ilvl w:val="0"/>
          <w:numId w:val="1"/>
        </w:numPr>
        <w:tabs>
          <w:tab w:pos="475" w:val="left" w:leader="none"/>
        </w:tabs>
        <w:spacing w:line="232" w:lineRule="auto" w:before="37" w:after="0"/>
        <w:ind w:left="475" w:right="1130" w:hanging="360"/>
        <w:jc w:val="left"/>
        <w:rPr>
          <w:sz w:val="22"/>
        </w:rPr>
      </w:pPr>
      <w:r>
        <w:rPr>
          <w:color w:val="221F1F"/>
          <w:sz w:val="22"/>
        </w:rPr>
        <w:t>Add</w:t>
      </w:r>
      <w:r>
        <w:rPr>
          <w:color w:val="221F1F"/>
          <w:spacing w:val="-7"/>
          <w:sz w:val="22"/>
        </w:rPr>
        <w:t> </w:t>
      </w:r>
      <w:r>
        <w:rPr>
          <w:color w:val="221F1F"/>
          <w:sz w:val="22"/>
        </w:rPr>
        <w:t>DISA</w:t>
      </w:r>
      <w:r>
        <w:rPr>
          <w:color w:val="221F1F"/>
          <w:spacing w:val="-6"/>
          <w:sz w:val="22"/>
        </w:rPr>
        <w:t> </w:t>
      </w:r>
      <w:r>
        <w:rPr>
          <w:color w:val="221F1F"/>
          <w:sz w:val="22"/>
        </w:rPr>
        <w:t>as</w:t>
      </w:r>
      <w:r>
        <w:rPr>
          <w:color w:val="221F1F"/>
          <w:spacing w:val="-7"/>
          <w:sz w:val="22"/>
        </w:rPr>
        <w:t> </w:t>
      </w:r>
      <w:r>
        <w:rPr>
          <w:color w:val="221F1F"/>
          <w:sz w:val="22"/>
        </w:rPr>
        <w:t>a</w:t>
      </w:r>
      <w:r>
        <w:rPr>
          <w:color w:val="221F1F"/>
          <w:spacing w:val="-7"/>
          <w:sz w:val="22"/>
        </w:rPr>
        <w:t> </w:t>
      </w:r>
      <w:r>
        <w:rPr>
          <w:color w:val="221F1F"/>
          <w:sz w:val="22"/>
        </w:rPr>
        <w:t>Favorite</w:t>
      </w:r>
      <w:r>
        <w:rPr>
          <w:color w:val="221F1F"/>
          <w:spacing w:val="-6"/>
          <w:sz w:val="22"/>
        </w:rPr>
        <w:t> </w:t>
      </w:r>
      <w:r>
        <w:rPr>
          <w:color w:val="221F1F"/>
          <w:sz w:val="22"/>
        </w:rPr>
        <w:t>on</w:t>
      </w:r>
      <w:r>
        <w:rPr>
          <w:color w:val="221F1F"/>
          <w:spacing w:val="-7"/>
          <w:sz w:val="22"/>
        </w:rPr>
        <w:t> </w:t>
      </w:r>
      <w:r>
        <w:rPr>
          <w:color w:val="221F1F"/>
          <w:sz w:val="22"/>
        </w:rPr>
        <w:t>PrismHR</w:t>
      </w:r>
      <w:r>
        <w:rPr>
          <w:color w:val="221F1F"/>
          <w:spacing w:val="-6"/>
          <w:sz w:val="22"/>
        </w:rPr>
        <w:t> </w:t>
      </w:r>
      <w:r>
        <w:rPr>
          <w:color w:val="221F1F"/>
          <w:sz w:val="22"/>
        </w:rPr>
        <w:t>dashboards</w:t>
      </w:r>
      <w:r>
        <w:rPr>
          <w:color w:val="221F1F"/>
          <w:spacing w:val="-7"/>
          <w:sz w:val="22"/>
        </w:rPr>
        <w:t> </w:t>
      </w:r>
      <w:r>
        <w:rPr>
          <w:color w:val="221F1F"/>
          <w:sz w:val="22"/>
        </w:rPr>
        <w:t>for</w:t>
      </w:r>
      <w:r>
        <w:rPr>
          <w:color w:val="221F1F"/>
          <w:spacing w:val="-6"/>
          <w:sz w:val="22"/>
        </w:rPr>
        <w:t> </w:t>
      </w:r>
      <w:r>
        <w:rPr>
          <w:color w:val="221F1F"/>
          <w:sz w:val="22"/>
        </w:rPr>
        <w:t>user</w:t>
      </w:r>
      <w:r>
        <w:rPr>
          <w:color w:val="221F1F"/>
          <w:spacing w:val="-6"/>
          <w:sz w:val="22"/>
        </w:rPr>
        <w:t> </w:t>
      </w:r>
      <w:r>
        <w:rPr>
          <w:color w:val="221F1F"/>
          <w:sz w:val="22"/>
        </w:rPr>
        <w:t>roles</w:t>
      </w:r>
      <w:r>
        <w:rPr>
          <w:color w:val="221F1F"/>
          <w:spacing w:val="-7"/>
          <w:sz w:val="22"/>
        </w:rPr>
        <w:t> </w:t>
      </w:r>
      <w:r>
        <w:rPr>
          <w:color w:val="221F1F"/>
          <w:sz w:val="22"/>
        </w:rPr>
        <w:t>including</w:t>
      </w:r>
      <w:r>
        <w:rPr>
          <w:color w:val="221F1F"/>
          <w:spacing w:val="-6"/>
          <w:sz w:val="22"/>
        </w:rPr>
        <w:t> </w:t>
      </w:r>
      <w:r>
        <w:rPr>
          <w:color w:val="221F1F"/>
          <w:sz w:val="22"/>
        </w:rPr>
        <w:t>Service</w:t>
      </w:r>
      <w:r>
        <w:rPr>
          <w:color w:val="221F1F"/>
          <w:spacing w:val="-6"/>
          <w:sz w:val="22"/>
        </w:rPr>
        <w:t> </w:t>
      </w:r>
      <w:r>
        <w:rPr>
          <w:color w:val="221F1F"/>
          <w:sz w:val="22"/>
        </w:rPr>
        <w:t>Providers,</w:t>
      </w:r>
      <w:r>
        <w:rPr>
          <w:color w:val="221F1F"/>
          <w:spacing w:val="-6"/>
          <w:sz w:val="22"/>
        </w:rPr>
        <w:t> </w:t>
      </w:r>
      <w:r>
        <w:rPr>
          <w:color w:val="221F1F"/>
          <w:sz w:val="22"/>
        </w:rPr>
        <w:t>Worksite Managers and Trusted Advisors.</w:t>
      </w:r>
    </w:p>
    <w:p>
      <w:pPr>
        <w:pStyle w:val="BodyText"/>
        <w:spacing w:before="186"/>
        <w:rPr>
          <w:sz w:val="20"/>
        </w:rPr>
      </w:pPr>
      <w:r>
        <w:rPr/>
        <w:drawing>
          <wp:anchor distT="0" distB="0" distL="0" distR="0" allowOverlap="1" layoutInCell="1" locked="0" behindDoc="1" simplePos="0" relativeHeight="487593984">
            <wp:simplePos x="0" y="0"/>
            <wp:positionH relativeFrom="page">
              <wp:posOffset>832389</wp:posOffset>
            </wp:positionH>
            <wp:positionV relativeFrom="paragraph">
              <wp:posOffset>288604</wp:posOffset>
            </wp:positionV>
            <wp:extent cx="4404994" cy="158686"/>
            <wp:effectExtent l="0" t="0" r="0" b="0"/>
            <wp:wrapTopAndBottom/>
            <wp:docPr id="22" name="Image 22"/>
            <wp:cNvGraphicFramePr>
              <a:graphicFrameLocks/>
            </wp:cNvGraphicFramePr>
            <a:graphic>
              <a:graphicData uri="http://schemas.openxmlformats.org/drawingml/2006/picture">
                <pic:pic>
                  <pic:nvPicPr>
                    <pic:cNvPr id="22" name="Image 22"/>
                    <pic:cNvPicPr/>
                  </pic:nvPicPr>
                  <pic:blipFill>
                    <a:blip r:embed="rId19" cstate="print"/>
                    <a:stretch>
                      <a:fillRect/>
                    </a:stretch>
                  </pic:blipFill>
                  <pic:spPr>
                    <a:xfrm>
                      <a:off x="0" y="0"/>
                      <a:ext cx="4404994" cy="158686"/>
                    </a:xfrm>
                    <a:prstGeom prst="rect">
                      <a:avLst/>
                    </a:prstGeom>
                  </pic:spPr>
                </pic:pic>
              </a:graphicData>
            </a:graphic>
          </wp:anchor>
        </w:drawing>
      </w:r>
    </w:p>
    <w:p>
      <w:pPr>
        <w:pStyle w:val="ListParagraph"/>
        <w:numPr>
          <w:ilvl w:val="0"/>
          <w:numId w:val="1"/>
        </w:numPr>
        <w:tabs>
          <w:tab w:pos="475" w:val="left" w:leader="none"/>
        </w:tabs>
        <w:spacing w:line="232" w:lineRule="auto" w:before="236" w:after="0"/>
        <w:ind w:left="475" w:right="1252" w:hanging="360"/>
        <w:jc w:val="left"/>
        <w:rPr>
          <w:sz w:val="22"/>
        </w:rPr>
      </w:pPr>
      <w:r>
        <w:rPr>
          <w:color w:val="221F1F"/>
          <w:sz w:val="22"/>
        </w:rPr>
        <w:t>DISA</w:t>
      </w:r>
      <w:r>
        <w:rPr>
          <w:color w:val="221F1F"/>
          <w:spacing w:val="-6"/>
          <w:sz w:val="22"/>
        </w:rPr>
        <w:t> </w:t>
      </w:r>
      <w:r>
        <w:rPr>
          <w:color w:val="221F1F"/>
          <w:sz w:val="22"/>
        </w:rPr>
        <w:t>provides</w:t>
      </w:r>
      <w:r>
        <w:rPr>
          <w:color w:val="221F1F"/>
          <w:spacing w:val="-7"/>
          <w:sz w:val="22"/>
        </w:rPr>
        <w:t> </w:t>
      </w:r>
      <w:r>
        <w:rPr>
          <w:color w:val="221F1F"/>
          <w:sz w:val="22"/>
        </w:rPr>
        <w:t>PEOs</w:t>
      </w:r>
      <w:r>
        <w:rPr>
          <w:color w:val="221F1F"/>
          <w:spacing w:val="-7"/>
          <w:sz w:val="22"/>
        </w:rPr>
        <w:t> </w:t>
      </w:r>
      <w:r>
        <w:rPr>
          <w:color w:val="221F1F"/>
          <w:sz w:val="22"/>
        </w:rPr>
        <w:t>and</w:t>
      </w:r>
      <w:r>
        <w:rPr>
          <w:color w:val="221F1F"/>
          <w:spacing w:val="-7"/>
          <w:sz w:val="22"/>
        </w:rPr>
        <w:t> </w:t>
      </w:r>
      <w:r>
        <w:rPr>
          <w:color w:val="221F1F"/>
          <w:sz w:val="22"/>
        </w:rPr>
        <w:t>customers</w:t>
      </w:r>
      <w:r>
        <w:rPr>
          <w:color w:val="221F1F"/>
          <w:spacing w:val="-7"/>
          <w:sz w:val="22"/>
        </w:rPr>
        <w:t> </w:t>
      </w:r>
      <w:r>
        <w:rPr>
          <w:color w:val="221F1F"/>
          <w:sz w:val="22"/>
        </w:rPr>
        <w:t>with</w:t>
      </w:r>
      <w:r>
        <w:rPr>
          <w:color w:val="221F1F"/>
          <w:spacing w:val="-7"/>
          <w:sz w:val="22"/>
        </w:rPr>
        <w:t> </w:t>
      </w:r>
      <w:r>
        <w:rPr>
          <w:color w:val="221F1F"/>
          <w:sz w:val="22"/>
        </w:rPr>
        <w:t>a</w:t>
      </w:r>
      <w:r>
        <w:rPr>
          <w:color w:val="221F1F"/>
          <w:spacing w:val="-7"/>
          <w:sz w:val="22"/>
        </w:rPr>
        <w:t> </w:t>
      </w:r>
      <w:r>
        <w:rPr>
          <w:color w:val="221F1F"/>
          <w:sz w:val="22"/>
        </w:rPr>
        <w:t>turn-key</w:t>
      </w:r>
      <w:r>
        <w:rPr>
          <w:color w:val="221F1F"/>
          <w:spacing w:val="-6"/>
          <w:sz w:val="22"/>
        </w:rPr>
        <w:t> </w:t>
      </w:r>
      <w:r>
        <w:rPr>
          <w:color w:val="221F1F"/>
          <w:sz w:val="22"/>
        </w:rPr>
        <w:t>solution</w:t>
      </w:r>
      <w:r>
        <w:rPr>
          <w:color w:val="221F1F"/>
          <w:spacing w:val="-7"/>
          <w:sz w:val="22"/>
        </w:rPr>
        <w:t> </w:t>
      </w:r>
      <w:r>
        <w:rPr>
          <w:color w:val="221F1F"/>
          <w:sz w:val="22"/>
        </w:rPr>
        <w:t>for</w:t>
      </w:r>
      <w:r>
        <w:rPr>
          <w:color w:val="221F1F"/>
          <w:spacing w:val="-6"/>
          <w:sz w:val="22"/>
        </w:rPr>
        <w:t> </w:t>
      </w:r>
      <w:r>
        <w:rPr>
          <w:color w:val="221F1F"/>
          <w:sz w:val="22"/>
        </w:rPr>
        <w:t>implementing</w:t>
      </w:r>
      <w:r>
        <w:rPr>
          <w:color w:val="221F1F"/>
          <w:spacing w:val="-6"/>
          <w:sz w:val="22"/>
        </w:rPr>
        <w:t> </w:t>
      </w:r>
      <w:r>
        <w:rPr>
          <w:color w:val="221F1F"/>
          <w:sz w:val="22"/>
        </w:rPr>
        <w:t>background</w:t>
      </w:r>
      <w:r>
        <w:rPr>
          <w:color w:val="221F1F"/>
          <w:spacing w:val="-7"/>
          <w:sz w:val="22"/>
        </w:rPr>
        <w:t> </w:t>
      </w:r>
      <w:r>
        <w:rPr>
          <w:color w:val="221F1F"/>
          <w:sz w:val="22"/>
        </w:rPr>
        <w:t>checks integrated with PrismHR and its ATS solutions to optimize ease-of-use, speed, and compliance</w:t>
      </w:r>
    </w:p>
    <w:p>
      <w:pPr>
        <w:pStyle w:val="ListParagraph"/>
        <w:numPr>
          <w:ilvl w:val="0"/>
          <w:numId w:val="1"/>
        </w:numPr>
        <w:tabs>
          <w:tab w:pos="475" w:val="left" w:leader="none"/>
        </w:tabs>
        <w:spacing w:line="232" w:lineRule="auto" w:before="39" w:after="0"/>
        <w:ind w:left="475" w:right="1127" w:hanging="360"/>
        <w:jc w:val="left"/>
        <w:rPr>
          <w:sz w:val="22"/>
        </w:rPr>
      </w:pPr>
      <w:r>
        <w:rPr>
          <w:color w:val="221F1F"/>
          <w:sz w:val="22"/>
        </w:rPr>
        <w:t>DISA’s PrismHR integrations enables PEOs and customers to order background checks and drug testing</w:t>
      </w:r>
      <w:r>
        <w:rPr>
          <w:color w:val="221F1F"/>
          <w:spacing w:val="-6"/>
          <w:sz w:val="22"/>
        </w:rPr>
        <w:t> </w:t>
      </w:r>
      <w:r>
        <w:rPr>
          <w:color w:val="221F1F"/>
          <w:sz w:val="22"/>
        </w:rPr>
        <w:t>quickly</w:t>
      </w:r>
      <w:r>
        <w:rPr>
          <w:color w:val="221F1F"/>
          <w:spacing w:val="-6"/>
          <w:sz w:val="22"/>
        </w:rPr>
        <w:t> </w:t>
      </w:r>
      <w:r>
        <w:rPr>
          <w:color w:val="221F1F"/>
          <w:sz w:val="22"/>
        </w:rPr>
        <w:t>and</w:t>
      </w:r>
      <w:r>
        <w:rPr>
          <w:color w:val="221F1F"/>
          <w:spacing w:val="-7"/>
          <w:sz w:val="22"/>
        </w:rPr>
        <w:t> </w:t>
      </w:r>
      <w:r>
        <w:rPr>
          <w:color w:val="221F1F"/>
          <w:sz w:val="22"/>
        </w:rPr>
        <w:t>securely</w:t>
      </w:r>
      <w:r>
        <w:rPr>
          <w:color w:val="221F1F"/>
          <w:spacing w:val="-6"/>
          <w:sz w:val="22"/>
        </w:rPr>
        <w:t> </w:t>
      </w:r>
      <w:r>
        <w:rPr>
          <w:color w:val="221F1F"/>
          <w:sz w:val="22"/>
        </w:rPr>
        <w:t>without</w:t>
      </w:r>
      <w:r>
        <w:rPr>
          <w:color w:val="221F1F"/>
          <w:spacing w:val="-6"/>
          <w:sz w:val="22"/>
        </w:rPr>
        <w:t> </w:t>
      </w:r>
      <w:r>
        <w:rPr>
          <w:color w:val="221F1F"/>
          <w:sz w:val="22"/>
        </w:rPr>
        <w:t>duplicate</w:t>
      </w:r>
      <w:r>
        <w:rPr>
          <w:color w:val="221F1F"/>
          <w:spacing w:val="-6"/>
          <w:sz w:val="22"/>
        </w:rPr>
        <w:t> </w:t>
      </w:r>
      <w:r>
        <w:rPr>
          <w:color w:val="221F1F"/>
          <w:sz w:val="22"/>
        </w:rPr>
        <w:t>data</w:t>
      </w:r>
      <w:r>
        <w:rPr>
          <w:color w:val="221F1F"/>
          <w:spacing w:val="-7"/>
          <w:sz w:val="22"/>
        </w:rPr>
        <w:t> </w:t>
      </w:r>
      <w:r>
        <w:rPr>
          <w:color w:val="221F1F"/>
          <w:sz w:val="22"/>
        </w:rPr>
        <w:t>entry,</w:t>
      </w:r>
      <w:r>
        <w:rPr>
          <w:color w:val="221F1F"/>
          <w:spacing w:val="-6"/>
          <w:sz w:val="22"/>
        </w:rPr>
        <w:t> </w:t>
      </w:r>
      <w:r>
        <w:rPr>
          <w:color w:val="221F1F"/>
          <w:sz w:val="22"/>
        </w:rPr>
        <w:t>then</w:t>
      </w:r>
      <w:r>
        <w:rPr>
          <w:color w:val="221F1F"/>
          <w:spacing w:val="-7"/>
          <w:sz w:val="22"/>
        </w:rPr>
        <w:t> </w:t>
      </w:r>
      <w:r>
        <w:rPr>
          <w:color w:val="221F1F"/>
          <w:sz w:val="22"/>
        </w:rPr>
        <w:t>easily</w:t>
      </w:r>
      <w:r>
        <w:rPr>
          <w:color w:val="221F1F"/>
          <w:spacing w:val="-6"/>
          <w:sz w:val="22"/>
        </w:rPr>
        <w:t> </w:t>
      </w:r>
      <w:r>
        <w:rPr>
          <w:color w:val="221F1F"/>
          <w:sz w:val="22"/>
        </w:rPr>
        <w:t>track</w:t>
      </w:r>
      <w:r>
        <w:rPr>
          <w:color w:val="221F1F"/>
          <w:spacing w:val="-6"/>
          <w:sz w:val="22"/>
        </w:rPr>
        <w:t> </w:t>
      </w:r>
      <w:r>
        <w:rPr>
          <w:color w:val="221F1F"/>
          <w:sz w:val="22"/>
        </w:rPr>
        <w:t>status</w:t>
      </w:r>
      <w:r>
        <w:rPr>
          <w:color w:val="221F1F"/>
          <w:spacing w:val="-7"/>
          <w:sz w:val="22"/>
        </w:rPr>
        <w:t> </w:t>
      </w:r>
      <w:r>
        <w:rPr>
          <w:color w:val="221F1F"/>
          <w:sz w:val="22"/>
        </w:rPr>
        <w:t>and</w:t>
      </w:r>
      <w:r>
        <w:rPr>
          <w:color w:val="221F1F"/>
          <w:spacing w:val="-7"/>
          <w:sz w:val="22"/>
        </w:rPr>
        <w:t> </w:t>
      </w:r>
      <w:r>
        <w:rPr>
          <w:color w:val="221F1F"/>
          <w:sz w:val="22"/>
        </w:rPr>
        <w:t>view</w:t>
      </w:r>
      <w:r>
        <w:rPr>
          <w:color w:val="221F1F"/>
          <w:spacing w:val="-6"/>
          <w:sz w:val="22"/>
        </w:rPr>
        <w:t> </w:t>
      </w:r>
      <w:r>
        <w:rPr>
          <w:color w:val="221F1F"/>
          <w:sz w:val="22"/>
        </w:rPr>
        <w:t>reports</w:t>
      </w:r>
    </w:p>
    <w:p>
      <w:pPr>
        <w:pStyle w:val="ListParagraph"/>
        <w:numPr>
          <w:ilvl w:val="0"/>
          <w:numId w:val="1"/>
        </w:numPr>
        <w:tabs>
          <w:tab w:pos="475" w:val="left" w:leader="none"/>
        </w:tabs>
        <w:spacing w:line="232" w:lineRule="auto" w:before="39" w:after="0"/>
        <w:ind w:left="475" w:right="972" w:hanging="360"/>
        <w:jc w:val="left"/>
        <w:rPr>
          <w:sz w:val="22"/>
        </w:rPr>
      </w:pPr>
      <w:r>
        <w:rPr>
          <w:color w:val="221F1F"/>
          <w:sz w:val="22"/>
        </w:rPr>
        <w:t>DISA’s</w:t>
      </w:r>
      <w:r>
        <w:rPr>
          <w:color w:val="221F1F"/>
          <w:spacing w:val="-9"/>
          <w:sz w:val="22"/>
        </w:rPr>
        <w:t> </w:t>
      </w:r>
      <w:r>
        <w:rPr>
          <w:color w:val="221F1F"/>
          <w:sz w:val="22"/>
        </w:rPr>
        <w:t>award-winning</w:t>
      </w:r>
      <w:r>
        <w:rPr>
          <w:color w:val="221F1F"/>
          <w:spacing w:val="-9"/>
          <w:sz w:val="22"/>
        </w:rPr>
        <w:t> </w:t>
      </w:r>
      <w:r>
        <w:rPr>
          <w:color w:val="221F1F"/>
          <w:sz w:val="22"/>
        </w:rPr>
        <w:t>solutions</w:t>
      </w:r>
      <w:r>
        <w:rPr>
          <w:color w:val="221F1F"/>
          <w:spacing w:val="-9"/>
          <w:sz w:val="22"/>
        </w:rPr>
        <w:t> </w:t>
      </w:r>
      <w:r>
        <w:rPr>
          <w:color w:val="221F1F"/>
          <w:sz w:val="22"/>
        </w:rPr>
        <w:t>protect</w:t>
      </w:r>
      <w:r>
        <w:rPr>
          <w:color w:val="221F1F"/>
          <w:spacing w:val="-9"/>
          <w:sz w:val="22"/>
        </w:rPr>
        <w:t> </w:t>
      </w:r>
      <w:r>
        <w:rPr>
          <w:color w:val="221F1F"/>
          <w:sz w:val="22"/>
        </w:rPr>
        <w:t>your</w:t>
      </w:r>
      <w:r>
        <w:rPr>
          <w:color w:val="221F1F"/>
          <w:spacing w:val="-9"/>
          <w:sz w:val="22"/>
        </w:rPr>
        <w:t> </w:t>
      </w:r>
      <w:r>
        <w:rPr>
          <w:color w:val="221F1F"/>
          <w:sz w:val="22"/>
        </w:rPr>
        <w:t>employees,</w:t>
      </w:r>
      <w:r>
        <w:rPr>
          <w:color w:val="221F1F"/>
          <w:spacing w:val="-9"/>
          <w:sz w:val="22"/>
        </w:rPr>
        <w:t> </w:t>
      </w:r>
      <w:r>
        <w:rPr>
          <w:color w:val="221F1F"/>
          <w:sz w:val="22"/>
        </w:rPr>
        <w:t>customers,</w:t>
      </w:r>
      <w:r>
        <w:rPr>
          <w:color w:val="221F1F"/>
          <w:spacing w:val="-9"/>
          <w:sz w:val="22"/>
        </w:rPr>
        <w:t> </w:t>
      </w:r>
      <w:r>
        <w:rPr>
          <w:color w:val="221F1F"/>
          <w:sz w:val="22"/>
        </w:rPr>
        <w:t>assets,</w:t>
      </w:r>
      <w:r>
        <w:rPr>
          <w:color w:val="221F1F"/>
          <w:spacing w:val="-9"/>
          <w:sz w:val="22"/>
        </w:rPr>
        <w:t> </w:t>
      </w:r>
      <w:r>
        <w:rPr>
          <w:color w:val="221F1F"/>
          <w:sz w:val="22"/>
        </w:rPr>
        <w:t>and</w:t>
      </w:r>
      <w:r>
        <w:rPr>
          <w:color w:val="221F1F"/>
          <w:spacing w:val="-9"/>
          <w:sz w:val="22"/>
        </w:rPr>
        <w:t> </w:t>
      </w:r>
      <w:r>
        <w:rPr>
          <w:color w:val="221F1F"/>
          <w:sz w:val="22"/>
        </w:rPr>
        <w:t>brand</w:t>
      </w:r>
      <w:r>
        <w:rPr>
          <w:color w:val="221F1F"/>
          <w:spacing w:val="-9"/>
          <w:sz w:val="22"/>
        </w:rPr>
        <w:t> </w:t>
      </w:r>
      <w:r>
        <w:rPr>
          <w:color w:val="221F1F"/>
          <w:sz w:val="22"/>
        </w:rPr>
        <w:t>while</w:t>
      </w:r>
      <w:r>
        <w:rPr>
          <w:color w:val="221F1F"/>
          <w:spacing w:val="-9"/>
          <w:sz w:val="22"/>
        </w:rPr>
        <w:t> </w:t>
      </w:r>
      <w:r>
        <w:rPr>
          <w:color w:val="221F1F"/>
          <w:sz w:val="22"/>
        </w:rPr>
        <w:t>helping to ensure compliance with the laws that regulate employment background screening.</w:t>
      </w:r>
    </w:p>
    <w:p>
      <w:pPr>
        <w:spacing w:after="0" w:line="232" w:lineRule="auto"/>
        <w:jc w:val="left"/>
        <w:rPr>
          <w:sz w:val="22"/>
        </w:rPr>
        <w:sectPr>
          <w:type w:val="continuous"/>
          <w:pgSz w:w="12240" w:h="15840"/>
          <w:pgMar w:top="420" w:bottom="280" w:left="1180" w:right="720"/>
        </w:sectPr>
      </w:pPr>
    </w:p>
    <w:p>
      <w:pPr>
        <w:tabs>
          <w:tab w:pos="4594" w:val="left" w:leader="none"/>
        </w:tabs>
        <w:spacing w:line="240" w:lineRule="auto"/>
        <w:ind w:left="2932" w:right="0" w:firstLine="0"/>
        <w:rPr>
          <w:sz w:val="20"/>
        </w:rPr>
      </w:pPr>
      <w:r>
        <w:rPr/>
        <mc:AlternateContent>
          <mc:Choice Requires="wps">
            <w:drawing>
              <wp:anchor distT="0" distB="0" distL="0" distR="0" allowOverlap="1" layoutInCell="1" locked="0" behindDoc="1" simplePos="0" relativeHeight="487518720">
                <wp:simplePos x="0" y="0"/>
                <wp:positionH relativeFrom="page">
                  <wp:posOffset>0</wp:posOffset>
                </wp:positionH>
                <wp:positionV relativeFrom="page">
                  <wp:posOffset>125272</wp:posOffset>
                </wp:positionV>
                <wp:extent cx="7772400" cy="9794240"/>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7772400" cy="9794240"/>
                          <a:chExt cx="7772400" cy="9794240"/>
                        </a:xfrm>
                      </wpg:grpSpPr>
                      <wps:wsp>
                        <wps:cNvPr id="24" name="Graphic 24"/>
                        <wps:cNvSpPr/>
                        <wps:spPr>
                          <a:xfrm>
                            <a:off x="156210" y="19050"/>
                            <a:ext cx="7472045" cy="9756140"/>
                          </a:xfrm>
                          <a:custGeom>
                            <a:avLst/>
                            <a:gdLst/>
                            <a:ahLst/>
                            <a:cxnLst/>
                            <a:rect l="l" t="t" r="r" b="b"/>
                            <a:pathLst>
                              <a:path w="7472045" h="9756140">
                                <a:moveTo>
                                  <a:pt x="0" y="9756038"/>
                                </a:moveTo>
                                <a:lnTo>
                                  <a:pt x="7471867" y="9756038"/>
                                </a:lnTo>
                                <a:lnTo>
                                  <a:pt x="7471867" y="0"/>
                                </a:lnTo>
                                <a:lnTo>
                                  <a:pt x="0" y="0"/>
                                </a:lnTo>
                                <a:lnTo>
                                  <a:pt x="0" y="9756038"/>
                                </a:lnTo>
                                <a:close/>
                              </a:path>
                            </a:pathLst>
                          </a:custGeom>
                          <a:ln w="38100">
                            <a:solidFill>
                              <a:srgbClr val="005C90"/>
                            </a:solidFill>
                            <a:prstDash val="solid"/>
                          </a:ln>
                        </wps:spPr>
                        <wps:bodyPr wrap="square" lIns="0" tIns="0" rIns="0" bIns="0" rtlCol="0">
                          <a:prstTxWarp prst="textNoShape">
                            <a:avLst/>
                          </a:prstTxWarp>
                          <a:noAutofit/>
                        </wps:bodyPr>
                      </wps:wsp>
                      <wps:wsp>
                        <wps:cNvPr id="25" name="Graphic 25"/>
                        <wps:cNvSpPr/>
                        <wps:spPr>
                          <a:xfrm>
                            <a:off x="0" y="967435"/>
                            <a:ext cx="7772400" cy="736600"/>
                          </a:xfrm>
                          <a:custGeom>
                            <a:avLst/>
                            <a:gdLst/>
                            <a:ahLst/>
                            <a:cxnLst/>
                            <a:rect l="l" t="t" r="r" b="b"/>
                            <a:pathLst>
                              <a:path w="7772400" h="736600">
                                <a:moveTo>
                                  <a:pt x="7772400" y="0"/>
                                </a:moveTo>
                                <a:lnTo>
                                  <a:pt x="0" y="0"/>
                                </a:lnTo>
                                <a:lnTo>
                                  <a:pt x="0" y="736092"/>
                                </a:lnTo>
                                <a:lnTo>
                                  <a:pt x="7772400" y="736092"/>
                                </a:lnTo>
                                <a:lnTo>
                                  <a:pt x="7772400" y="0"/>
                                </a:lnTo>
                                <a:close/>
                              </a:path>
                            </a:pathLst>
                          </a:custGeom>
                          <a:solidFill>
                            <a:srgbClr val="005C90"/>
                          </a:solidFill>
                        </wps:spPr>
                        <wps:bodyPr wrap="square" lIns="0" tIns="0" rIns="0" bIns="0" rtlCol="0">
                          <a:prstTxWarp prst="textNoShape">
                            <a:avLst/>
                          </a:prstTxWarp>
                          <a:noAutofit/>
                        </wps:bodyPr>
                      </wps:wsp>
                    </wpg:wgp>
                  </a:graphicData>
                </a:graphic>
              </wp:anchor>
            </w:drawing>
          </mc:Choice>
          <mc:Fallback>
            <w:pict>
              <v:group style="position:absolute;margin-left:0pt;margin-top:9.864pt;width:612pt;height:771.2pt;mso-position-horizontal-relative:page;mso-position-vertical-relative:page;z-index:-15797760" id="docshapegroup12" coordorigin="0,197" coordsize="12240,15424">
                <v:rect style="position:absolute;left:246;top:227;width:11767;height:15364" id="docshape13" filled="false" stroked="true" strokeweight="3pt" strokecolor="#005c90">
                  <v:stroke dashstyle="solid"/>
                </v:rect>
                <v:rect style="position:absolute;left:0;top:1720;width:12240;height:1160" id="docshape14" filled="true" fillcolor="#005c90" stroked="false">
                  <v:fill type="solid"/>
                </v:rect>
                <w10:wrap type="none"/>
              </v:group>
            </w:pict>
          </mc:Fallback>
        </mc:AlternateContent>
      </w:r>
      <w:r>
        <w:rPr>
          <w:position w:val="2"/>
          <w:sz w:val="20"/>
        </w:rPr>
        <mc:AlternateContent>
          <mc:Choice Requires="wps">
            <w:drawing>
              <wp:inline distT="0" distB="0" distL="0" distR="0">
                <wp:extent cx="842644" cy="704215"/>
                <wp:effectExtent l="0" t="0" r="0" b="634"/>
                <wp:docPr id="26" name="Group 26"/>
                <wp:cNvGraphicFramePr>
                  <a:graphicFrameLocks/>
                </wp:cNvGraphicFramePr>
                <a:graphic>
                  <a:graphicData uri="http://schemas.microsoft.com/office/word/2010/wordprocessingGroup">
                    <wpg:wgp>
                      <wpg:cNvPr id="26" name="Group 26"/>
                      <wpg:cNvGrpSpPr/>
                      <wpg:grpSpPr>
                        <a:xfrm>
                          <a:off x="0" y="0"/>
                          <a:ext cx="842644" cy="704215"/>
                          <a:chExt cx="842644" cy="704215"/>
                        </a:xfrm>
                      </wpg:grpSpPr>
                      <wps:wsp>
                        <wps:cNvPr id="27" name="Graphic 27"/>
                        <wps:cNvSpPr/>
                        <wps:spPr>
                          <a:xfrm>
                            <a:off x="117108" y="7"/>
                            <a:ext cx="617220" cy="704215"/>
                          </a:xfrm>
                          <a:custGeom>
                            <a:avLst/>
                            <a:gdLst/>
                            <a:ahLst/>
                            <a:cxnLst/>
                            <a:rect l="l" t="t" r="r" b="b"/>
                            <a:pathLst>
                              <a:path w="617220" h="704215">
                                <a:moveTo>
                                  <a:pt x="197954" y="232727"/>
                                </a:moveTo>
                                <a:lnTo>
                                  <a:pt x="192011" y="227965"/>
                                </a:lnTo>
                                <a:lnTo>
                                  <a:pt x="148615" y="227965"/>
                                </a:lnTo>
                                <a:lnTo>
                                  <a:pt x="142671" y="232727"/>
                                </a:lnTo>
                                <a:lnTo>
                                  <a:pt x="142671" y="456260"/>
                                </a:lnTo>
                                <a:lnTo>
                                  <a:pt x="148018" y="462203"/>
                                </a:lnTo>
                                <a:lnTo>
                                  <a:pt x="185470" y="462203"/>
                                </a:lnTo>
                                <a:lnTo>
                                  <a:pt x="192011" y="462203"/>
                                </a:lnTo>
                                <a:lnTo>
                                  <a:pt x="197954" y="457441"/>
                                </a:lnTo>
                                <a:lnTo>
                                  <a:pt x="197954" y="232727"/>
                                </a:lnTo>
                                <a:close/>
                              </a:path>
                              <a:path w="617220" h="704215">
                                <a:moveTo>
                                  <a:pt x="612190" y="177800"/>
                                </a:moveTo>
                                <a:lnTo>
                                  <a:pt x="581037" y="129692"/>
                                </a:lnTo>
                                <a:lnTo>
                                  <a:pt x="546036" y="92621"/>
                                </a:lnTo>
                                <a:lnTo>
                                  <a:pt x="506031" y="60909"/>
                                </a:lnTo>
                                <a:lnTo>
                                  <a:pt x="461657" y="35179"/>
                                </a:lnTo>
                                <a:lnTo>
                                  <a:pt x="413499" y="16040"/>
                                </a:lnTo>
                                <a:lnTo>
                                  <a:pt x="362191" y="4114"/>
                                </a:lnTo>
                                <a:lnTo>
                                  <a:pt x="308330" y="0"/>
                                </a:lnTo>
                                <a:lnTo>
                                  <a:pt x="254469" y="4114"/>
                                </a:lnTo>
                                <a:lnTo>
                                  <a:pt x="203149" y="16040"/>
                                </a:lnTo>
                                <a:lnTo>
                                  <a:pt x="154990" y="35179"/>
                                </a:lnTo>
                                <a:lnTo>
                                  <a:pt x="110604" y="60909"/>
                                </a:lnTo>
                                <a:lnTo>
                                  <a:pt x="70612" y="92621"/>
                                </a:lnTo>
                                <a:lnTo>
                                  <a:pt x="35598" y="129692"/>
                                </a:lnTo>
                                <a:lnTo>
                                  <a:pt x="6210" y="171526"/>
                                </a:lnTo>
                                <a:lnTo>
                                  <a:pt x="4457" y="177800"/>
                                </a:lnTo>
                                <a:lnTo>
                                  <a:pt x="6019" y="183730"/>
                                </a:lnTo>
                                <a:lnTo>
                                  <a:pt x="10261" y="188137"/>
                                </a:lnTo>
                                <a:lnTo>
                                  <a:pt x="16522" y="189877"/>
                                </a:lnTo>
                                <a:lnTo>
                                  <a:pt x="48399" y="189877"/>
                                </a:lnTo>
                                <a:lnTo>
                                  <a:pt x="52451" y="189877"/>
                                </a:lnTo>
                                <a:lnTo>
                                  <a:pt x="56184" y="187820"/>
                                </a:lnTo>
                                <a:lnTo>
                                  <a:pt x="58445" y="184454"/>
                                </a:lnTo>
                                <a:lnTo>
                                  <a:pt x="88519" y="146646"/>
                                </a:lnTo>
                                <a:lnTo>
                                  <a:pt x="124155" y="114122"/>
                                </a:lnTo>
                                <a:lnTo>
                                  <a:pt x="164668" y="87566"/>
                                </a:lnTo>
                                <a:lnTo>
                                  <a:pt x="209346" y="67729"/>
                                </a:lnTo>
                                <a:lnTo>
                                  <a:pt x="257467" y="55295"/>
                                </a:lnTo>
                                <a:lnTo>
                                  <a:pt x="308330" y="50990"/>
                                </a:lnTo>
                                <a:lnTo>
                                  <a:pt x="359181" y="55295"/>
                                </a:lnTo>
                                <a:lnTo>
                                  <a:pt x="407301" y="67729"/>
                                </a:lnTo>
                                <a:lnTo>
                                  <a:pt x="451967" y="87566"/>
                                </a:lnTo>
                                <a:lnTo>
                                  <a:pt x="492480" y="114122"/>
                                </a:lnTo>
                                <a:lnTo>
                                  <a:pt x="528129" y="146646"/>
                                </a:lnTo>
                                <a:lnTo>
                                  <a:pt x="558203" y="184454"/>
                                </a:lnTo>
                                <a:lnTo>
                                  <a:pt x="560463" y="187820"/>
                                </a:lnTo>
                                <a:lnTo>
                                  <a:pt x="564210" y="189877"/>
                                </a:lnTo>
                                <a:lnTo>
                                  <a:pt x="600125" y="189877"/>
                                </a:lnTo>
                                <a:lnTo>
                                  <a:pt x="606386" y="188137"/>
                                </a:lnTo>
                                <a:lnTo>
                                  <a:pt x="610628" y="183730"/>
                                </a:lnTo>
                                <a:lnTo>
                                  <a:pt x="612190" y="177800"/>
                                </a:lnTo>
                                <a:close/>
                              </a:path>
                              <a:path w="617220" h="704215">
                                <a:moveTo>
                                  <a:pt x="616635" y="518439"/>
                                </a:moveTo>
                                <a:lnTo>
                                  <a:pt x="615010" y="512584"/>
                                </a:lnTo>
                                <a:lnTo>
                                  <a:pt x="610781" y="508266"/>
                                </a:lnTo>
                                <a:lnTo>
                                  <a:pt x="604583" y="506564"/>
                                </a:lnTo>
                                <a:lnTo>
                                  <a:pt x="573290" y="506564"/>
                                </a:lnTo>
                                <a:lnTo>
                                  <a:pt x="569112" y="506564"/>
                                </a:lnTo>
                                <a:lnTo>
                                  <a:pt x="565289" y="508749"/>
                                </a:lnTo>
                                <a:lnTo>
                                  <a:pt x="563054" y="512279"/>
                                </a:lnTo>
                                <a:lnTo>
                                  <a:pt x="533095" y="552069"/>
                                </a:lnTo>
                                <a:lnTo>
                                  <a:pt x="497103" y="586371"/>
                                </a:lnTo>
                                <a:lnTo>
                                  <a:pt x="455853" y="614400"/>
                                </a:lnTo>
                                <a:lnTo>
                                  <a:pt x="410121" y="635393"/>
                                </a:lnTo>
                                <a:lnTo>
                                  <a:pt x="360692" y="648550"/>
                                </a:lnTo>
                                <a:lnTo>
                                  <a:pt x="308317" y="653110"/>
                                </a:lnTo>
                                <a:lnTo>
                                  <a:pt x="255955" y="648550"/>
                                </a:lnTo>
                                <a:lnTo>
                                  <a:pt x="206514" y="635393"/>
                                </a:lnTo>
                                <a:lnTo>
                                  <a:pt x="160782" y="614400"/>
                                </a:lnTo>
                                <a:lnTo>
                                  <a:pt x="119532" y="586371"/>
                                </a:lnTo>
                                <a:lnTo>
                                  <a:pt x="83540" y="552069"/>
                                </a:lnTo>
                                <a:lnTo>
                                  <a:pt x="53581" y="512279"/>
                                </a:lnTo>
                                <a:lnTo>
                                  <a:pt x="51358" y="508749"/>
                                </a:lnTo>
                                <a:lnTo>
                                  <a:pt x="47523" y="506564"/>
                                </a:lnTo>
                                <a:lnTo>
                                  <a:pt x="12052" y="506564"/>
                                </a:lnTo>
                                <a:lnTo>
                                  <a:pt x="5854" y="508266"/>
                                </a:lnTo>
                                <a:lnTo>
                                  <a:pt x="1625" y="512584"/>
                                </a:lnTo>
                                <a:lnTo>
                                  <a:pt x="0" y="518439"/>
                                </a:lnTo>
                                <a:lnTo>
                                  <a:pt x="1600" y="524675"/>
                                </a:lnTo>
                                <a:lnTo>
                                  <a:pt x="26746" y="563118"/>
                                </a:lnTo>
                                <a:lnTo>
                                  <a:pt x="56553" y="597852"/>
                                </a:lnTo>
                                <a:lnTo>
                                  <a:pt x="90563" y="628472"/>
                                </a:lnTo>
                                <a:lnTo>
                                  <a:pt x="128346" y="654519"/>
                                </a:lnTo>
                                <a:lnTo>
                                  <a:pt x="169456" y="675538"/>
                                </a:lnTo>
                                <a:lnTo>
                                  <a:pt x="213448" y="691108"/>
                                </a:lnTo>
                                <a:lnTo>
                                  <a:pt x="259880" y="700773"/>
                                </a:lnTo>
                                <a:lnTo>
                                  <a:pt x="308317" y="704088"/>
                                </a:lnTo>
                                <a:lnTo>
                                  <a:pt x="356755" y="700773"/>
                                </a:lnTo>
                                <a:lnTo>
                                  <a:pt x="403186" y="691108"/>
                                </a:lnTo>
                                <a:lnTo>
                                  <a:pt x="447179" y="675538"/>
                                </a:lnTo>
                                <a:lnTo>
                                  <a:pt x="488289" y="654519"/>
                                </a:lnTo>
                                <a:lnTo>
                                  <a:pt x="526072" y="628472"/>
                                </a:lnTo>
                                <a:lnTo>
                                  <a:pt x="560082" y="597852"/>
                                </a:lnTo>
                                <a:lnTo>
                                  <a:pt x="589889" y="563118"/>
                                </a:lnTo>
                                <a:lnTo>
                                  <a:pt x="615035" y="524675"/>
                                </a:lnTo>
                                <a:lnTo>
                                  <a:pt x="616635" y="518439"/>
                                </a:lnTo>
                                <a:close/>
                              </a:path>
                            </a:pathLst>
                          </a:custGeom>
                          <a:solidFill>
                            <a:srgbClr val="005C90"/>
                          </a:solidFill>
                        </wps:spPr>
                        <wps:bodyPr wrap="square" lIns="0" tIns="0" rIns="0" bIns="0" rtlCol="0">
                          <a:prstTxWarp prst="textNoShape">
                            <a:avLst/>
                          </a:prstTxWarp>
                          <a:noAutofit/>
                        </wps:bodyPr>
                      </wps:wsp>
                      <pic:pic>
                        <pic:nvPicPr>
                          <pic:cNvPr id="28" name="Image 28"/>
                          <pic:cNvPicPr/>
                        </pic:nvPicPr>
                        <pic:blipFill>
                          <a:blip r:embed="rId5" cstate="print"/>
                          <a:stretch>
                            <a:fillRect/>
                          </a:stretch>
                        </pic:blipFill>
                        <pic:spPr>
                          <a:xfrm>
                            <a:off x="345386" y="227962"/>
                            <a:ext cx="232448" cy="234238"/>
                          </a:xfrm>
                          <a:prstGeom prst="rect">
                            <a:avLst/>
                          </a:prstGeom>
                        </pic:spPr>
                      </pic:pic>
                      <pic:pic>
                        <pic:nvPicPr>
                          <pic:cNvPr id="29" name="Image 29"/>
                          <pic:cNvPicPr/>
                        </pic:nvPicPr>
                        <pic:blipFill>
                          <a:blip r:embed="rId6" cstate="print"/>
                          <a:stretch>
                            <a:fillRect/>
                          </a:stretch>
                        </pic:blipFill>
                        <pic:spPr>
                          <a:xfrm>
                            <a:off x="608530" y="227050"/>
                            <a:ext cx="233705" cy="235496"/>
                          </a:xfrm>
                          <a:prstGeom prst="rect">
                            <a:avLst/>
                          </a:prstGeom>
                        </pic:spPr>
                      </pic:pic>
                      <pic:pic>
                        <pic:nvPicPr>
                          <pic:cNvPr id="30" name="Image 30"/>
                          <pic:cNvPicPr/>
                        </pic:nvPicPr>
                        <pic:blipFill>
                          <a:blip r:embed="rId7" cstate="print"/>
                          <a:stretch>
                            <a:fillRect/>
                          </a:stretch>
                        </pic:blipFill>
                        <pic:spPr>
                          <a:xfrm>
                            <a:off x="0" y="228207"/>
                            <a:ext cx="237185" cy="234238"/>
                          </a:xfrm>
                          <a:prstGeom prst="rect">
                            <a:avLst/>
                          </a:prstGeom>
                        </pic:spPr>
                      </pic:pic>
                    </wpg:wgp>
                  </a:graphicData>
                </a:graphic>
              </wp:inline>
            </w:drawing>
          </mc:Choice>
          <mc:Fallback>
            <w:pict>
              <v:group style="width:66.350pt;height:55.45pt;mso-position-horizontal-relative:char;mso-position-vertical-relative:line" id="docshapegroup15" coordorigin="0,0" coordsize="1327,1109">
                <v:shape style="position:absolute;left:184;top:0;width:972;height:1109" id="docshape16" coordorigin="184,0" coordsize="972,1109" path="m496,367l487,359,418,359,409,367,409,719,418,728,477,728,487,728,496,720,496,367xm1149,280l1146,270,1099,204,1044,146,981,96,911,55,836,25,755,6,670,0,585,6,504,25,429,55,359,96,296,146,240,204,194,270,191,280,194,289,201,296,210,299,261,299,267,299,273,296,276,290,324,231,380,180,444,138,514,107,590,87,670,80,750,87,826,107,896,138,960,180,1016,231,1063,290,1067,296,1073,299,1130,299,1139,296,1146,289,1149,280xm1156,816l1153,807,1146,800,1137,798,1087,798,1081,798,1075,801,1071,807,1024,869,967,923,902,968,830,1001,752,1021,670,1029,588,1021,510,1001,438,968,373,923,316,869,269,807,265,801,259,798,203,798,194,800,187,807,184,816,187,826,227,887,273,942,327,990,387,1031,451,1064,521,1088,594,1104,670,1109,746,1104,819,1088,889,1064,953,1031,1013,990,1066,942,1113,887,1153,826,1156,816xe" filled="true" fillcolor="#005c90" stroked="false">
                  <v:path arrowok="t"/>
                  <v:fill type="solid"/>
                </v:shape>
                <v:shape style="position:absolute;left:543;top:359;width:367;height:369" type="#_x0000_t75" id="docshape17" stroked="false">
                  <v:imagedata r:id="rId5" o:title=""/>
                </v:shape>
                <v:shape style="position:absolute;left:958;top:357;width:369;height:371" type="#_x0000_t75" id="docshape18" stroked="false">
                  <v:imagedata r:id="rId6" o:title=""/>
                </v:shape>
                <v:shape style="position:absolute;left:0;top:359;width:374;height:369" type="#_x0000_t75" id="docshape19" stroked="false">
                  <v:imagedata r:id="rId7" o:title=""/>
                </v:shape>
              </v:group>
            </w:pict>
          </mc:Fallback>
        </mc:AlternateContent>
      </w:r>
      <w:r>
        <w:rPr>
          <w:position w:val="2"/>
          <w:sz w:val="20"/>
        </w:rPr>
      </w:r>
      <w:r>
        <w:rPr>
          <w:position w:val="2"/>
          <w:sz w:val="20"/>
        </w:rPr>
        <w:tab/>
      </w:r>
      <w:r>
        <w:rPr>
          <w:sz w:val="20"/>
        </w:rPr>
        <mc:AlternateContent>
          <mc:Choice Requires="wps">
            <w:drawing>
              <wp:inline distT="0" distB="0" distL="0" distR="0">
                <wp:extent cx="1315085" cy="729615"/>
                <wp:effectExtent l="19050" t="9525" r="8890" b="13334"/>
                <wp:docPr id="31" name="Group 31"/>
                <wp:cNvGraphicFramePr>
                  <a:graphicFrameLocks/>
                </wp:cNvGraphicFramePr>
                <a:graphic>
                  <a:graphicData uri="http://schemas.microsoft.com/office/word/2010/wordprocessingGroup">
                    <wpg:wgp>
                      <wpg:cNvPr id="31" name="Group 31"/>
                      <wpg:cNvGrpSpPr/>
                      <wpg:grpSpPr>
                        <a:xfrm>
                          <a:off x="0" y="0"/>
                          <a:ext cx="1315085" cy="729615"/>
                          <a:chExt cx="1315085" cy="729615"/>
                        </a:xfrm>
                      </wpg:grpSpPr>
                      <wps:wsp>
                        <wps:cNvPr id="32" name="Graphic 32"/>
                        <wps:cNvSpPr/>
                        <wps:spPr>
                          <a:xfrm>
                            <a:off x="12700" y="12700"/>
                            <a:ext cx="1289685" cy="704215"/>
                          </a:xfrm>
                          <a:custGeom>
                            <a:avLst/>
                            <a:gdLst/>
                            <a:ahLst/>
                            <a:cxnLst/>
                            <a:rect l="l" t="t" r="r" b="b"/>
                            <a:pathLst>
                              <a:path w="1289685" h="704215">
                                <a:moveTo>
                                  <a:pt x="152400" y="0"/>
                                </a:moveTo>
                                <a:lnTo>
                                  <a:pt x="104231" y="7769"/>
                                </a:lnTo>
                                <a:lnTo>
                                  <a:pt x="62396" y="29405"/>
                                </a:lnTo>
                                <a:lnTo>
                                  <a:pt x="29405" y="62396"/>
                                </a:lnTo>
                                <a:lnTo>
                                  <a:pt x="7769" y="104231"/>
                                </a:lnTo>
                                <a:lnTo>
                                  <a:pt x="0" y="152400"/>
                                </a:lnTo>
                                <a:lnTo>
                                  <a:pt x="0" y="551688"/>
                                </a:lnTo>
                                <a:lnTo>
                                  <a:pt x="7769" y="599856"/>
                                </a:lnTo>
                                <a:lnTo>
                                  <a:pt x="29405" y="641691"/>
                                </a:lnTo>
                                <a:lnTo>
                                  <a:pt x="62396" y="674682"/>
                                </a:lnTo>
                                <a:lnTo>
                                  <a:pt x="104231" y="696318"/>
                                </a:lnTo>
                                <a:lnTo>
                                  <a:pt x="152400" y="704088"/>
                                </a:lnTo>
                                <a:lnTo>
                                  <a:pt x="1136904" y="704088"/>
                                </a:lnTo>
                                <a:lnTo>
                                  <a:pt x="1185072" y="696318"/>
                                </a:lnTo>
                                <a:lnTo>
                                  <a:pt x="1226907" y="674682"/>
                                </a:lnTo>
                                <a:lnTo>
                                  <a:pt x="1259898" y="641691"/>
                                </a:lnTo>
                                <a:lnTo>
                                  <a:pt x="1281534" y="599856"/>
                                </a:lnTo>
                                <a:lnTo>
                                  <a:pt x="1289304" y="551688"/>
                                </a:lnTo>
                                <a:lnTo>
                                  <a:pt x="1289304" y="152400"/>
                                </a:lnTo>
                                <a:lnTo>
                                  <a:pt x="1281534" y="104231"/>
                                </a:lnTo>
                                <a:lnTo>
                                  <a:pt x="1259898" y="62396"/>
                                </a:lnTo>
                                <a:lnTo>
                                  <a:pt x="1226907" y="29405"/>
                                </a:lnTo>
                                <a:lnTo>
                                  <a:pt x="1185072" y="7769"/>
                                </a:lnTo>
                                <a:lnTo>
                                  <a:pt x="1136904" y="0"/>
                                </a:lnTo>
                                <a:lnTo>
                                  <a:pt x="152400" y="0"/>
                                </a:lnTo>
                                <a:close/>
                              </a:path>
                            </a:pathLst>
                          </a:custGeom>
                          <a:ln w="25399">
                            <a:solidFill>
                              <a:srgbClr val="F47A45"/>
                            </a:solidFill>
                            <a:prstDash val="solid"/>
                          </a:ln>
                        </wps:spPr>
                        <wps:bodyPr wrap="square" lIns="0" tIns="0" rIns="0" bIns="0" rtlCol="0">
                          <a:prstTxWarp prst="textNoShape">
                            <a:avLst/>
                          </a:prstTxWarp>
                          <a:noAutofit/>
                        </wps:bodyPr>
                      </wps:wsp>
                      <wps:wsp>
                        <wps:cNvPr id="33" name="Graphic 33"/>
                        <wps:cNvSpPr/>
                        <wps:spPr>
                          <a:xfrm>
                            <a:off x="149565" y="148424"/>
                            <a:ext cx="1016000" cy="433070"/>
                          </a:xfrm>
                          <a:custGeom>
                            <a:avLst/>
                            <a:gdLst/>
                            <a:ahLst/>
                            <a:cxnLst/>
                            <a:rect l="l" t="t" r="r" b="b"/>
                            <a:pathLst>
                              <a:path w="1016000" h="433070">
                                <a:moveTo>
                                  <a:pt x="88633" y="403745"/>
                                </a:moveTo>
                                <a:lnTo>
                                  <a:pt x="32169" y="403745"/>
                                </a:lnTo>
                                <a:lnTo>
                                  <a:pt x="32169" y="271119"/>
                                </a:lnTo>
                                <a:lnTo>
                                  <a:pt x="0" y="271119"/>
                                </a:lnTo>
                                <a:lnTo>
                                  <a:pt x="0" y="430441"/>
                                </a:lnTo>
                                <a:lnTo>
                                  <a:pt x="88633" y="430441"/>
                                </a:lnTo>
                                <a:lnTo>
                                  <a:pt x="88633" y="403745"/>
                                </a:lnTo>
                                <a:close/>
                              </a:path>
                              <a:path w="1016000" h="433070">
                                <a:moveTo>
                                  <a:pt x="212331" y="366102"/>
                                </a:moveTo>
                                <a:lnTo>
                                  <a:pt x="211391" y="323126"/>
                                </a:lnTo>
                                <a:lnTo>
                                  <a:pt x="202780" y="295846"/>
                                </a:lnTo>
                                <a:lnTo>
                                  <a:pt x="196850" y="287045"/>
                                </a:lnTo>
                                <a:lnTo>
                                  <a:pt x="188493" y="279120"/>
                                </a:lnTo>
                                <a:lnTo>
                                  <a:pt x="180111" y="274281"/>
                                </a:lnTo>
                                <a:lnTo>
                                  <a:pt x="180111" y="366102"/>
                                </a:lnTo>
                                <a:lnTo>
                                  <a:pt x="179717" y="374891"/>
                                </a:lnTo>
                                <a:lnTo>
                                  <a:pt x="179679" y="375615"/>
                                </a:lnTo>
                                <a:lnTo>
                                  <a:pt x="178574" y="383273"/>
                                </a:lnTo>
                                <a:lnTo>
                                  <a:pt x="178498" y="383794"/>
                                </a:lnTo>
                                <a:lnTo>
                                  <a:pt x="176657" y="390283"/>
                                </a:lnTo>
                                <a:lnTo>
                                  <a:pt x="176568" y="390639"/>
                                </a:lnTo>
                                <a:lnTo>
                                  <a:pt x="173977" y="395922"/>
                                </a:lnTo>
                                <a:lnTo>
                                  <a:pt x="173875" y="396138"/>
                                </a:lnTo>
                                <a:lnTo>
                                  <a:pt x="169786" y="402590"/>
                                </a:lnTo>
                                <a:lnTo>
                                  <a:pt x="163550" y="405828"/>
                                </a:lnTo>
                                <a:lnTo>
                                  <a:pt x="146481" y="405828"/>
                                </a:lnTo>
                                <a:lnTo>
                                  <a:pt x="130162" y="375615"/>
                                </a:lnTo>
                                <a:lnTo>
                                  <a:pt x="130060" y="374891"/>
                                </a:lnTo>
                                <a:lnTo>
                                  <a:pt x="129705" y="366102"/>
                                </a:lnTo>
                                <a:lnTo>
                                  <a:pt x="129667" y="336778"/>
                                </a:lnTo>
                                <a:lnTo>
                                  <a:pt x="130086" y="328333"/>
                                </a:lnTo>
                                <a:lnTo>
                                  <a:pt x="140017" y="299351"/>
                                </a:lnTo>
                                <a:lnTo>
                                  <a:pt x="139852" y="299351"/>
                                </a:lnTo>
                                <a:lnTo>
                                  <a:pt x="146405" y="295846"/>
                                </a:lnTo>
                                <a:lnTo>
                                  <a:pt x="163550" y="295846"/>
                                </a:lnTo>
                                <a:lnTo>
                                  <a:pt x="180047" y="336778"/>
                                </a:lnTo>
                                <a:lnTo>
                                  <a:pt x="180111" y="366102"/>
                                </a:lnTo>
                                <a:lnTo>
                                  <a:pt x="180111" y="274281"/>
                                </a:lnTo>
                                <a:lnTo>
                                  <a:pt x="178854" y="273545"/>
                                </a:lnTo>
                                <a:lnTo>
                                  <a:pt x="178993" y="273545"/>
                                </a:lnTo>
                                <a:lnTo>
                                  <a:pt x="167601" y="270090"/>
                                </a:lnTo>
                                <a:lnTo>
                                  <a:pt x="167767" y="270090"/>
                                </a:lnTo>
                                <a:lnTo>
                                  <a:pt x="154940" y="268935"/>
                                </a:lnTo>
                                <a:lnTo>
                                  <a:pt x="142163" y="270090"/>
                                </a:lnTo>
                                <a:lnTo>
                                  <a:pt x="106057" y="297497"/>
                                </a:lnTo>
                                <a:lnTo>
                                  <a:pt x="97612" y="336778"/>
                                </a:lnTo>
                                <a:lnTo>
                                  <a:pt x="97510" y="366102"/>
                                </a:lnTo>
                                <a:lnTo>
                                  <a:pt x="98513" y="380263"/>
                                </a:lnTo>
                                <a:lnTo>
                                  <a:pt x="98552" y="380822"/>
                                </a:lnTo>
                                <a:lnTo>
                                  <a:pt x="101396" y="393598"/>
                                </a:lnTo>
                                <a:lnTo>
                                  <a:pt x="101485" y="394004"/>
                                </a:lnTo>
                                <a:lnTo>
                                  <a:pt x="106197" y="405155"/>
                                </a:lnTo>
                                <a:lnTo>
                                  <a:pt x="106311" y="405422"/>
                                </a:lnTo>
                                <a:lnTo>
                                  <a:pt x="112915" y="414909"/>
                                </a:lnTo>
                                <a:lnTo>
                                  <a:pt x="113030" y="415074"/>
                                </a:lnTo>
                                <a:lnTo>
                                  <a:pt x="121412" y="422770"/>
                                </a:lnTo>
                                <a:lnTo>
                                  <a:pt x="131229" y="428256"/>
                                </a:lnTo>
                                <a:lnTo>
                                  <a:pt x="142481" y="431546"/>
                                </a:lnTo>
                                <a:lnTo>
                                  <a:pt x="155168" y="432638"/>
                                </a:lnTo>
                                <a:lnTo>
                                  <a:pt x="167754" y="431546"/>
                                </a:lnTo>
                                <a:lnTo>
                                  <a:pt x="178993" y="428256"/>
                                </a:lnTo>
                                <a:lnTo>
                                  <a:pt x="188760" y="422770"/>
                                </a:lnTo>
                                <a:lnTo>
                                  <a:pt x="197243" y="414909"/>
                                </a:lnTo>
                                <a:lnTo>
                                  <a:pt x="203403" y="405828"/>
                                </a:lnTo>
                                <a:lnTo>
                                  <a:pt x="203873" y="405155"/>
                                </a:lnTo>
                                <a:lnTo>
                                  <a:pt x="208610" y="393598"/>
                                </a:lnTo>
                                <a:lnTo>
                                  <a:pt x="211328" y="380822"/>
                                </a:lnTo>
                                <a:lnTo>
                                  <a:pt x="211442" y="380263"/>
                                </a:lnTo>
                                <a:lnTo>
                                  <a:pt x="212331" y="366102"/>
                                </a:lnTo>
                                <a:close/>
                              </a:path>
                              <a:path w="1016000" h="433070">
                                <a:moveTo>
                                  <a:pt x="230276" y="161518"/>
                                </a:moveTo>
                                <a:lnTo>
                                  <a:pt x="220014" y="128905"/>
                                </a:lnTo>
                                <a:lnTo>
                                  <a:pt x="211582" y="102095"/>
                                </a:lnTo>
                                <a:lnTo>
                                  <a:pt x="193713" y="45300"/>
                                </a:lnTo>
                                <a:lnTo>
                                  <a:pt x="180263" y="2565"/>
                                </a:lnTo>
                                <a:lnTo>
                                  <a:pt x="180263" y="102095"/>
                                </a:lnTo>
                                <a:lnTo>
                                  <a:pt x="150495" y="102095"/>
                                </a:lnTo>
                                <a:lnTo>
                                  <a:pt x="165379" y="45300"/>
                                </a:lnTo>
                                <a:lnTo>
                                  <a:pt x="180263" y="102095"/>
                                </a:lnTo>
                                <a:lnTo>
                                  <a:pt x="180263" y="2565"/>
                                </a:lnTo>
                                <a:lnTo>
                                  <a:pt x="180149" y="2197"/>
                                </a:lnTo>
                                <a:lnTo>
                                  <a:pt x="150710" y="2197"/>
                                </a:lnTo>
                                <a:lnTo>
                                  <a:pt x="100926" y="161518"/>
                                </a:lnTo>
                                <a:lnTo>
                                  <a:pt x="134962" y="161518"/>
                                </a:lnTo>
                                <a:lnTo>
                                  <a:pt x="143497" y="128905"/>
                                </a:lnTo>
                                <a:lnTo>
                                  <a:pt x="187375" y="128905"/>
                                </a:lnTo>
                                <a:lnTo>
                                  <a:pt x="195910" y="161518"/>
                                </a:lnTo>
                                <a:lnTo>
                                  <a:pt x="230276" y="161518"/>
                                </a:lnTo>
                                <a:close/>
                              </a:path>
                              <a:path w="1016000" h="433070">
                                <a:moveTo>
                                  <a:pt x="343814" y="321919"/>
                                </a:moveTo>
                                <a:lnTo>
                                  <a:pt x="328549" y="281736"/>
                                </a:lnTo>
                                <a:lnTo>
                                  <a:pt x="289433" y="268935"/>
                                </a:lnTo>
                                <a:lnTo>
                                  <a:pt x="276466" y="270052"/>
                                </a:lnTo>
                                <a:lnTo>
                                  <a:pt x="241173" y="296557"/>
                                </a:lnTo>
                                <a:lnTo>
                                  <a:pt x="233184" y="335457"/>
                                </a:lnTo>
                                <a:lnTo>
                                  <a:pt x="233070" y="366102"/>
                                </a:lnTo>
                                <a:lnTo>
                                  <a:pt x="234213" y="381393"/>
                                </a:lnTo>
                                <a:lnTo>
                                  <a:pt x="257098" y="423075"/>
                                </a:lnTo>
                                <a:lnTo>
                                  <a:pt x="291401" y="432638"/>
                                </a:lnTo>
                                <a:lnTo>
                                  <a:pt x="299275" y="432320"/>
                                </a:lnTo>
                                <a:lnTo>
                                  <a:pt x="338899" y="417118"/>
                                </a:lnTo>
                                <a:lnTo>
                                  <a:pt x="343814" y="412394"/>
                                </a:lnTo>
                                <a:lnTo>
                                  <a:pt x="343814" y="405930"/>
                                </a:lnTo>
                                <a:lnTo>
                                  <a:pt x="343814" y="346621"/>
                                </a:lnTo>
                                <a:lnTo>
                                  <a:pt x="288988" y="346621"/>
                                </a:lnTo>
                                <a:lnTo>
                                  <a:pt x="288988" y="370916"/>
                                </a:lnTo>
                                <a:lnTo>
                                  <a:pt x="311531" y="370916"/>
                                </a:lnTo>
                                <a:lnTo>
                                  <a:pt x="311531" y="400138"/>
                                </a:lnTo>
                                <a:lnTo>
                                  <a:pt x="308686" y="402107"/>
                                </a:lnTo>
                                <a:lnTo>
                                  <a:pt x="304749" y="404660"/>
                                </a:lnTo>
                                <a:lnTo>
                                  <a:pt x="299605" y="405930"/>
                                </a:lnTo>
                                <a:lnTo>
                                  <a:pt x="283337" y="405930"/>
                                </a:lnTo>
                                <a:lnTo>
                                  <a:pt x="265430" y="366102"/>
                                </a:lnTo>
                                <a:lnTo>
                                  <a:pt x="265353" y="335457"/>
                                </a:lnTo>
                                <a:lnTo>
                                  <a:pt x="265823" y="325780"/>
                                </a:lnTo>
                                <a:lnTo>
                                  <a:pt x="281736" y="295630"/>
                                </a:lnTo>
                                <a:lnTo>
                                  <a:pt x="297561" y="295630"/>
                                </a:lnTo>
                                <a:lnTo>
                                  <a:pt x="302818" y="297472"/>
                                </a:lnTo>
                                <a:lnTo>
                                  <a:pt x="309524" y="304838"/>
                                </a:lnTo>
                                <a:lnTo>
                                  <a:pt x="311645" y="311759"/>
                                </a:lnTo>
                                <a:lnTo>
                                  <a:pt x="312521" y="321919"/>
                                </a:lnTo>
                                <a:lnTo>
                                  <a:pt x="343814" y="321919"/>
                                </a:lnTo>
                                <a:close/>
                              </a:path>
                              <a:path w="1016000" h="433070">
                                <a:moveTo>
                                  <a:pt x="348665" y="68503"/>
                                </a:moveTo>
                                <a:lnTo>
                                  <a:pt x="339039" y="29616"/>
                                </a:lnTo>
                                <a:lnTo>
                                  <a:pt x="316496" y="8839"/>
                                </a:lnTo>
                                <a:lnTo>
                                  <a:pt x="316496" y="97066"/>
                                </a:lnTo>
                                <a:lnTo>
                                  <a:pt x="315950" y="106692"/>
                                </a:lnTo>
                                <a:lnTo>
                                  <a:pt x="297675" y="134823"/>
                                </a:lnTo>
                                <a:lnTo>
                                  <a:pt x="277329" y="134823"/>
                                </a:lnTo>
                                <a:lnTo>
                                  <a:pt x="277329" y="29006"/>
                                </a:lnTo>
                                <a:lnTo>
                                  <a:pt x="289026" y="29006"/>
                                </a:lnTo>
                                <a:lnTo>
                                  <a:pt x="316115" y="59067"/>
                                </a:lnTo>
                                <a:lnTo>
                                  <a:pt x="316496" y="97066"/>
                                </a:lnTo>
                                <a:lnTo>
                                  <a:pt x="316496" y="8839"/>
                                </a:lnTo>
                                <a:lnTo>
                                  <a:pt x="312356" y="6629"/>
                                </a:lnTo>
                                <a:lnTo>
                                  <a:pt x="300532" y="3314"/>
                                </a:lnTo>
                                <a:lnTo>
                                  <a:pt x="287286" y="2197"/>
                                </a:lnTo>
                                <a:lnTo>
                                  <a:pt x="245148" y="2197"/>
                                </a:lnTo>
                                <a:lnTo>
                                  <a:pt x="245148" y="161518"/>
                                </a:lnTo>
                                <a:lnTo>
                                  <a:pt x="286410" y="161518"/>
                                </a:lnTo>
                                <a:lnTo>
                                  <a:pt x="332092" y="143624"/>
                                </a:lnTo>
                                <a:lnTo>
                                  <a:pt x="348665" y="94335"/>
                                </a:lnTo>
                                <a:lnTo>
                                  <a:pt x="348665" y="68503"/>
                                </a:lnTo>
                                <a:close/>
                              </a:path>
                              <a:path w="1016000" h="433070">
                                <a:moveTo>
                                  <a:pt x="475272" y="68503"/>
                                </a:moveTo>
                                <a:lnTo>
                                  <a:pt x="465645" y="29616"/>
                                </a:lnTo>
                                <a:lnTo>
                                  <a:pt x="443103" y="8839"/>
                                </a:lnTo>
                                <a:lnTo>
                                  <a:pt x="443103" y="97066"/>
                                </a:lnTo>
                                <a:lnTo>
                                  <a:pt x="442556" y="106692"/>
                                </a:lnTo>
                                <a:lnTo>
                                  <a:pt x="424281" y="134823"/>
                                </a:lnTo>
                                <a:lnTo>
                                  <a:pt x="403936" y="134823"/>
                                </a:lnTo>
                                <a:lnTo>
                                  <a:pt x="403936" y="29006"/>
                                </a:lnTo>
                                <a:lnTo>
                                  <a:pt x="415645" y="29006"/>
                                </a:lnTo>
                                <a:lnTo>
                                  <a:pt x="442722" y="59067"/>
                                </a:lnTo>
                                <a:lnTo>
                                  <a:pt x="443103" y="97066"/>
                                </a:lnTo>
                                <a:lnTo>
                                  <a:pt x="443103" y="8839"/>
                                </a:lnTo>
                                <a:lnTo>
                                  <a:pt x="438962" y="6629"/>
                                </a:lnTo>
                                <a:lnTo>
                                  <a:pt x="427139" y="3314"/>
                                </a:lnTo>
                                <a:lnTo>
                                  <a:pt x="413893" y="2197"/>
                                </a:lnTo>
                                <a:lnTo>
                                  <a:pt x="371754" y="2197"/>
                                </a:lnTo>
                                <a:lnTo>
                                  <a:pt x="371754" y="161518"/>
                                </a:lnTo>
                                <a:lnTo>
                                  <a:pt x="413016" y="161518"/>
                                </a:lnTo>
                                <a:lnTo>
                                  <a:pt x="458698" y="143624"/>
                                </a:lnTo>
                                <a:lnTo>
                                  <a:pt x="475272" y="94335"/>
                                </a:lnTo>
                                <a:lnTo>
                                  <a:pt x="475272" y="68503"/>
                                </a:lnTo>
                                <a:close/>
                              </a:path>
                              <a:path w="1016000" h="433070">
                                <a:moveTo>
                                  <a:pt x="478675" y="366102"/>
                                </a:moveTo>
                                <a:lnTo>
                                  <a:pt x="477735" y="323126"/>
                                </a:lnTo>
                                <a:lnTo>
                                  <a:pt x="469138" y="295846"/>
                                </a:lnTo>
                                <a:lnTo>
                                  <a:pt x="463207" y="287045"/>
                                </a:lnTo>
                                <a:lnTo>
                                  <a:pt x="454837" y="279120"/>
                                </a:lnTo>
                                <a:lnTo>
                                  <a:pt x="446455" y="274269"/>
                                </a:lnTo>
                                <a:lnTo>
                                  <a:pt x="446455" y="366102"/>
                                </a:lnTo>
                                <a:lnTo>
                                  <a:pt x="446062" y="374891"/>
                                </a:lnTo>
                                <a:lnTo>
                                  <a:pt x="446024" y="375615"/>
                                </a:lnTo>
                                <a:lnTo>
                                  <a:pt x="444919" y="383273"/>
                                </a:lnTo>
                                <a:lnTo>
                                  <a:pt x="444842" y="383794"/>
                                </a:lnTo>
                                <a:lnTo>
                                  <a:pt x="443001" y="390283"/>
                                </a:lnTo>
                                <a:lnTo>
                                  <a:pt x="442912" y="390639"/>
                                </a:lnTo>
                                <a:lnTo>
                                  <a:pt x="440321" y="395922"/>
                                </a:lnTo>
                                <a:lnTo>
                                  <a:pt x="440220" y="396138"/>
                                </a:lnTo>
                                <a:lnTo>
                                  <a:pt x="436130" y="402590"/>
                                </a:lnTo>
                                <a:lnTo>
                                  <a:pt x="429895" y="405828"/>
                                </a:lnTo>
                                <a:lnTo>
                                  <a:pt x="412826" y="405828"/>
                                </a:lnTo>
                                <a:lnTo>
                                  <a:pt x="396506" y="375615"/>
                                </a:lnTo>
                                <a:lnTo>
                                  <a:pt x="396405" y="374891"/>
                                </a:lnTo>
                                <a:lnTo>
                                  <a:pt x="396049" y="366102"/>
                                </a:lnTo>
                                <a:lnTo>
                                  <a:pt x="396011" y="336778"/>
                                </a:lnTo>
                                <a:lnTo>
                                  <a:pt x="396430" y="328333"/>
                                </a:lnTo>
                                <a:lnTo>
                                  <a:pt x="406374" y="299351"/>
                                </a:lnTo>
                                <a:lnTo>
                                  <a:pt x="406209" y="299351"/>
                                </a:lnTo>
                                <a:lnTo>
                                  <a:pt x="412750" y="295846"/>
                                </a:lnTo>
                                <a:lnTo>
                                  <a:pt x="429895" y="295846"/>
                                </a:lnTo>
                                <a:lnTo>
                                  <a:pt x="446392" y="336778"/>
                                </a:lnTo>
                                <a:lnTo>
                                  <a:pt x="446455" y="366102"/>
                                </a:lnTo>
                                <a:lnTo>
                                  <a:pt x="446455" y="274269"/>
                                </a:lnTo>
                                <a:lnTo>
                                  <a:pt x="445211" y="273545"/>
                                </a:lnTo>
                                <a:lnTo>
                                  <a:pt x="445338" y="273545"/>
                                </a:lnTo>
                                <a:lnTo>
                                  <a:pt x="433946" y="270090"/>
                                </a:lnTo>
                                <a:lnTo>
                                  <a:pt x="434124" y="270090"/>
                                </a:lnTo>
                                <a:lnTo>
                                  <a:pt x="421297" y="268935"/>
                                </a:lnTo>
                                <a:lnTo>
                                  <a:pt x="408520" y="270090"/>
                                </a:lnTo>
                                <a:lnTo>
                                  <a:pt x="372402" y="297497"/>
                                </a:lnTo>
                                <a:lnTo>
                                  <a:pt x="363956" y="336778"/>
                                </a:lnTo>
                                <a:lnTo>
                                  <a:pt x="363855" y="366102"/>
                                </a:lnTo>
                                <a:lnTo>
                                  <a:pt x="364858" y="380263"/>
                                </a:lnTo>
                                <a:lnTo>
                                  <a:pt x="364896" y="380822"/>
                                </a:lnTo>
                                <a:lnTo>
                                  <a:pt x="367741" y="393598"/>
                                </a:lnTo>
                                <a:lnTo>
                                  <a:pt x="367830" y="394004"/>
                                </a:lnTo>
                                <a:lnTo>
                                  <a:pt x="372541" y="405155"/>
                                </a:lnTo>
                                <a:lnTo>
                                  <a:pt x="372656" y="405422"/>
                                </a:lnTo>
                                <a:lnTo>
                                  <a:pt x="379260" y="414909"/>
                                </a:lnTo>
                                <a:lnTo>
                                  <a:pt x="379374" y="415074"/>
                                </a:lnTo>
                                <a:lnTo>
                                  <a:pt x="387756" y="422770"/>
                                </a:lnTo>
                                <a:lnTo>
                                  <a:pt x="397573" y="428256"/>
                                </a:lnTo>
                                <a:lnTo>
                                  <a:pt x="408825" y="431546"/>
                                </a:lnTo>
                                <a:lnTo>
                                  <a:pt x="421513" y="432638"/>
                                </a:lnTo>
                                <a:lnTo>
                                  <a:pt x="434098" y="431546"/>
                                </a:lnTo>
                                <a:lnTo>
                                  <a:pt x="445338" y="428256"/>
                                </a:lnTo>
                                <a:lnTo>
                                  <a:pt x="455104" y="422770"/>
                                </a:lnTo>
                                <a:lnTo>
                                  <a:pt x="463588" y="414909"/>
                                </a:lnTo>
                                <a:lnTo>
                                  <a:pt x="469747" y="405828"/>
                                </a:lnTo>
                                <a:lnTo>
                                  <a:pt x="470217" y="405155"/>
                                </a:lnTo>
                                <a:lnTo>
                                  <a:pt x="474954" y="393598"/>
                                </a:lnTo>
                                <a:lnTo>
                                  <a:pt x="477672" y="380822"/>
                                </a:lnTo>
                                <a:lnTo>
                                  <a:pt x="477786" y="380263"/>
                                </a:lnTo>
                                <a:lnTo>
                                  <a:pt x="478675" y="366102"/>
                                </a:lnTo>
                                <a:close/>
                              </a:path>
                              <a:path w="1016000" h="433070">
                                <a:moveTo>
                                  <a:pt x="656056" y="54940"/>
                                </a:moveTo>
                                <a:lnTo>
                                  <a:pt x="641985" y="16852"/>
                                </a:lnTo>
                                <a:lnTo>
                                  <a:pt x="623544" y="5334"/>
                                </a:lnTo>
                                <a:lnTo>
                                  <a:pt x="623544" y="47205"/>
                                </a:lnTo>
                                <a:lnTo>
                                  <a:pt x="623544" y="62814"/>
                                </a:lnTo>
                                <a:lnTo>
                                  <a:pt x="621868" y="68656"/>
                                </a:lnTo>
                                <a:lnTo>
                                  <a:pt x="615162" y="76682"/>
                                </a:lnTo>
                                <a:lnTo>
                                  <a:pt x="610425" y="78676"/>
                                </a:lnTo>
                                <a:lnTo>
                                  <a:pt x="582180" y="78676"/>
                                </a:lnTo>
                                <a:lnTo>
                                  <a:pt x="582180" y="29070"/>
                                </a:lnTo>
                                <a:lnTo>
                                  <a:pt x="610387" y="29070"/>
                                </a:lnTo>
                                <a:lnTo>
                                  <a:pt x="614972" y="31470"/>
                                </a:lnTo>
                                <a:lnTo>
                                  <a:pt x="621830" y="40881"/>
                                </a:lnTo>
                                <a:lnTo>
                                  <a:pt x="623544" y="47205"/>
                                </a:lnTo>
                                <a:lnTo>
                                  <a:pt x="623544" y="5334"/>
                                </a:lnTo>
                                <a:lnTo>
                                  <a:pt x="615518" y="3124"/>
                                </a:lnTo>
                                <a:lnTo>
                                  <a:pt x="604291" y="2197"/>
                                </a:lnTo>
                                <a:lnTo>
                                  <a:pt x="550011" y="2197"/>
                                </a:lnTo>
                                <a:lnTo>
                                  <a:pt x="550011" y="161518"/>
                                </a:lnTo>
                                <a:lnTo>
                                  <a:pt x="582180" y="161518"/>
                                </a:lnTo>
                                <a:lnTo>
                                  <a:pt x="582180" y="105486"/>
                                </a:lnTo>
                                <a:lnTo>
                                  <a:pt x="603631" y="105486"/>
                                </a:lnTo>
                                <a:lnTo>
                                  <a:pt x="642150" y="91922"/>
                                </a:lnTo>
                                <a:lnTo>
                                  <a:pt x="651179" y="78676"/>
                                </a:lnTo>
                                <a:lnTo>
                                  <a:pt x="652589" y="75895"/>
                                </a:lnTo>
                                <a:lnTo>
                                  <a:pt x="655193" y="66040"/>
                                </a:lnTo>
                                <a:lnTo>
                                  <a:pt x="656056" y="54940"/>
                                </a:lnTo>
                                <a:close/>
                              </a:path>
                              <a:path w="1016000" h="433070">
                                <a:moveTo>
                                  <a:pt x="664197" y="271119"/>
                                </a:moveTo>
                                <a:lnTo>
                                  <a:pt x="632129" y="271119"/>
                                </a:lnTo>
                                <a:lnTo>
                                  <a:pt x="632129" y="335572"/>
                                </a:lnTo>
                                <a:lnTo>
                                  <a:pt x="584644" y="335572"/>
                                </a:lnTo>
                                <a:lnTo>
                                  <a:pt x="584644" y="271119"/>
                                </a:lnTo>
                                <a:lnTo>
                                  <a:pt x="552462" y="271119"/>
                                </a:lnTo>
                                <a:lnTo>
                                  <a:pt x="552462" y="430441"/>
                                </a:lnTo>
                                <a:lnTo>
                                  <a:pt x="584644" y="430441"/>
                                </a:lnTo>
                                <a:lnTo>
                                  <a:pt x="584644" y="362267"/>
                                </a:lnTo>
                                <a:lnTo>
                                  <a:pt x="632129" y="362267"/>
                                </a:lnTo>
                                <a:lnTo>
                                  <a:pt x="632129" y="430441"/>
                                </a:lnTo>
                                <a:lnTo>
                                  <a:pt x="664197" y="430441"/>
                                </a:lnTo>
                                <a:lnTo>
                                  <a:pt x="664197" y="362267"/>
                                </a:lnTo>
                                <a:lnTo>
                                  <a:pt x="664197" y="335572"/>
                                </a:lnTo>
                                <a:lnTo>
                                  <a:pt x="664197" y="271119"/>
                                </a:lnTo>
                                <a:close/>
                              </a:path>
                              <a:path w="1016000" h="433070">
                                <a:moveTo>
                                  <a:pt x="768985" y="134823"/>
                                </a:moveTo>
                                <a:lnTo>
                                  <a:pt x="709663" y="134823"/>
                                </a:lnTo>
                                <a:lnTo>
                                  <a:pt x="709663" y="92583"/>
                                </a:lnTo>
                                <a:lnTo>
                                  <a:pt x="759790" y="92583"/>
                                </a:lnTo>
                                <a:lnTo>
                                  <a:pt x="759790" y="66649"/>
                                </a:lnTo>
                                <a:lnTo>
                                  <a:pt x="709663" y="66649"/>
                                </a:lnTo>
                                <a:lnTo>
                                  <a:pt x="709663" y="29006"/>
                                </a:lnTo>
                                <a:lnTo>
                                  <a:pt x="768756" y="29006"/>
                                </a:lnTo>
                                <a:lnTo>
                                  <a:pt x="768756" y="2197"/>
                                </a:lnTo>
                                <a:lnTo>
                                  <a:pt x="677494" y="2197"/>
                                </a:lnTo>
                                <a:lnTo>
                                  <a:pt x="677494" y="161518"/>
                                </a:lnTo>
                                <a:lnTo>
                                  <a:pt x="768985" y="161518"/>
                                </a:lnTo>
                                <a:lnTo>
                                  <a:pt x="768985" y="134823"/>
                                </a:lnTo>
                                <a:close/>
                              </a:path>
                              <a:path w="1016000" h="433070">
                                <a:moveTo>
                                  <a:pt x="781494" y="403745"/>
                                </a:moveTo>
                                <a:lnTo>
                                  <a:pt x="722185" y="403745"/>
                                </a:lnTo>
                                <a:lnTo>
                                  <a:pt x="722185" y="361505"/>
                                </a:lnTo>
                                <a:lnTo>
                                  <a:pt x="772312" y="361505"/>
                                </a:lnTo>
                                <a:lnTo>
                                  <a:pt x="772312" y="335572"/>
                                </a:lnTo>
                                <a:lnTo>
                                  <a:pt x="722185" y="335572"/>
                                </a:lnTo>
                                <a:lnTo>
                                  <a:pt x="722185" y="297929"/>
                                </a:lnTo>
                                <a:lnTo>
                                  <a:pt x="781278" y="297929"/>
                                </a:lnTo>
                                <a:lnTo>
                                  <a:pt x="781278" y="271119"/>
                                </a:lnTo>
                                <a:lnTo>
                                  <a:pt x="690016" y="271119"/>
                                </a:lnTo>
                                <a:lnTo>
                                  <a:pt x="690016" y="430441"/>
                                </a:lnTo>
                                <a:lnTo>
                                  <a:pt x="781494" y="430441"/>
                                </a:lnTo>
                                <a:lnTo>
                                  <a:pt x="781494" y="403745"/>
                                </a:lnTo>
                                <a:close/>
                              </a:path>
                              <a:path w="1016000" h="433070">
                                <a:moveTo>
                                  <a:pt x="899566" y="97180"/>
                                </a:moveTo>
                                <a:lnTo>
                                  <a:pt x="899553" y="67843"/>
                                </a:lnTo>
                                <a:lnTo>
                                  <a:pt x="898626" y="54203"/>
                                </a:lnTo>
                                <a:lnTo>
                                  <a:pt x="898588" y="53505"/>
                                </a:lnTo>
                                <a:lnTo>
                                  <a:pt x="884097" y="18110"/>
                                </a:lnTo>
                                <a:lnTo>
                                  <a:pt x="867359" y="5346"/>
                                </a:lnTo>
                                <a:lnTo>
                                  <a:pt x="867359" y="97180"/>
                                </a:lnTo>
                                <a:lnTo>
                                  <a:pt x="866965" y="105956"/>
                                </a:lnTo>
                                <a:lnTo>
                                  <a:pt x="850798" y="136893"/>
                                </a:lnTo>
                                <a:lnTo>
                                  <a:pt x="833716" y="136893"/>
                                </a:lnTo>
                                <a:lnTo>
                                  <a:pt x="816940" y="97180"/>
                                </a:lnTo>
                                <a:lnTo>
                                  <a:pt x="816902" y="67843"/>
                                </a:lnTo>
                                <a:lnTo>
                                  <a:pt x="817321" y="59410"/>
                                </a:lnTo>
                                <a:lnTo>
                                  <a:pt x="827265" y="30429"/>
                                </a:lnTo>
                                <a:lnTo>
                                  <a:pt x="827341" y="30302"/>
                                </a:lnTo>
                                <a:lnTo>
                                  <a:pt x="833653" y="26924"/>
                                </a:lnTo>
                                <a:lnTo>
                                  <a:pt x="850798" y="26924"/>
                                </a:lnTo>
                                <a:lnTo>
                                  <a:pt x="867295" y="67843"/>
                                </a:lnTo>
                                <a:lnTo>
                                  <a:pt x="867359" y="97180"/>
                                </a:lnTo>
                                <a:lnTo>
                                  <a:pt x="867359" y="5346"/>
                                </a:lnTo>
                                <a:lnTo>
                                  <a:pt x="866101" y="4610"/>
                                </a:lnTo>
                                <a:lnTo>
                                  <a:pt x="854849" y="1155"/>
                                </a:lnTo>
                                <a:lnTo>
                                  <a:pt x="842187" y="0"/>
                                </a:lnTo>
                                <a:lnTo>
                                  <a:pt x="829411" y="1155"/>
                                </a:lnTo>
                                <a:lnTo>
                                  <a:pt x="793292" y="28562"/>
                                </a:lnTo>
                                <a:lnTo>
                                  <a:pt x="784847" y="67843"/>
                                </a:lnTo>
                                <a:lnTo>
                                  <a:pt x="784758" y="97180"/>
                                </a:lnTo>
                                <a:lnTo>
                                  <a:pt x="785749" y="111328"/>
                                </a:lnTo>
                                <a:lnTo>
                                  <a:pt x="800163" y="145973"/>
                                </a:lnTo>
                                <a:lnTo>
                                  <a:pt x="800277" y="146138"/>
                                </a:lnTo>
                                <a:lnTo>
                                  <a:pt x="808659" y="153822"/>
                                </a:lnTo>
                                <a:lnTo>
                                  <a:pt x="818476" y="159321"/>
                                </a:lnTo>
                                <a:lnTo>
                                  <a:pt x="829729" y="162610"/>
                                </a:lnTo>
                                <a:lnTo>
                                  <a:pt x="842403" y="163703"/>
                                </a:lnTo>
                                <a:lnTo>
                                  <a:pt x="855014" y="162610"/>
                                </a:lnTo>
                                <a:lnTo>
                                  <a:pt x="866254" y="159321"/>
                                </a:lnTo>
                                <a:lnTo>
                                  <a:pt x="876007" y="153822"/>
                                </a:lnTo>
                                <a:lnTo>
                                  <a:pt x="884478" y="145973"/>
                                </a:lnTo>
                                <a:lnTo>
                                  <a:pt x="890651" y="136893"/>
                                </a:lnTo>
                                <a:lnTo>
                                  <a:pt x="891120" y="136220"/>
                                </a:lnTo>
                                <a:lnTo>
                                  <a:pt x="895845" y="124675"/>
                                </a:lnTo>
                                <a:lnTo>
                                  <a:pt x="898563" y="111887"/>
                                </a:lnTo>
                                <a:lnTo>
                                  <a:pt x="898690" y="111328"/>
                                </a:lnTo>
                                <a:lnTo>
                                  <a:pt x="899566" y="97180"/>
                                </a:lnTo>
                                <a:close/>
                              </a:path>
                              <a:path w="1016000" h="433070">
                                <a:moveTo>
                                  <a:pt x="906792" y="428917"/>
                                </a:moveTo>
                                <a:lnTo>
                                  <a:pt x="882535" y="372224"/>
                                </a:lnTo>
                                <a:lnTo>
                                  <a:pt x="878890" y="363689"/>
                                </a:lnTo>
                                <a:lnTo>
                                  <a:pt x="888987" y="356158"/>
                                </a:lnTo>
                                <a:lnTo>
                                  <a:pt x="896213" y="346240"/>
                                </a:lnTo>
                                <a:lnTo>
                                  <a:pt x="896493" y="345414"/>
                                </a:lnTo>
                                <a:lnTo>
                                  <a:pt x="900531" y="333946"/>
                                </a:lnTo>
                                <a:lnTo>
                                  <a:pt x="901979" y="319265"/>
                                </a:lnTo>
                                <a:lnTo>
                                  <a:pt x="881507" y="278180"/>
                                </a:lnTo>
                                <a:lnTo>
                                  <a:pt x="869810" y="273545"/>
                                </a:lnTo>
                                <a:lnTo>
                                  <a:pt x="869810" y="321894"/>
                                </a:lnTo>
                                <a:lnTo>
                                  <a:pt x="869810" y="329044"/>
                                </a:lnTo>
                                <a:lnTo>
                                  <a:pt x="868197" y="334746"/>
                                </a:lnTo>
                                <a:lnTo>
                                  <a:pt x="861783" y="343281"/>
                                </a:lnTo>
                                <a:lnTo>
                                  <a:pt x="856970" y="345414"/>
                                </a:lnTo>
                                <a:lnTo>
                                  <a:pt x="832269" y="345414"/>
                                </a:lnTo>
                                <a:lnTo>
                                  <a:pt x="832269" y="297929"/>
                                </a:lnTo>
                                <a:lnTo>
                                  <a:pt x="851090" y="297929"/>
                                </a:lnTo>
                                <a:lnTo>
                                  <a:pt x="859282" y="299427"/>
                                </a:lnTo>
                                <a:lnTo>
                                  <a:pt x="865136" y="303923"/>
                                </a:lnTo>
                                <a:lnTo>
                                  <a:pt x="868641" y="311416"/>
                                </a:lnTo>
                                <a:lnTo>
                                  <a:pt x="869810" y="321894"/>
                                </a:lnTo>
                                <a:lnTo>
                                  <a:pt x="869810" y="273545"/>
                                </a:lnTo>
                                <a:lnTo>
                                  <a:pt x="862825" y="271907"/>
                                </a:lnTo>
                                <a:lnTo>
                                  <a:pt x="851420" y="271119"/>
                                </a:lnTo>
                                <a:lnTo>
                                  <a:pt x="800100" y="271119"/>
                                </a:lnTo>
                                <a:lnTo>
                                  <a:pt x="800100" y="430441"/>
                                </a:lnTo>
                                <a:lnTo>
                                  <a:pt x="832269" y="430441"/>
                                </a:lnTo>
                                <a:lnTo>
                                  <a:pt x="832269" y="372224"/>
                                </a:lnTo>
                                <a:lnTo>
                                  <a:pt x="848245" y="372224"/>
                                </a:lnTo>
                                <a:lnTo>
                                  <a:pt x="872210" y="430441"/>
                                </a:lnTo>
                                <a:lnTo>
                                  <a:pt x="906792" y="430441"/>
                                </a:lnTo>
                                <a:lnTo>
                                  <a:pt x="906792" y="428917"/>
                                </a:lnTo>
                                <a:close/>
                              </a:path>
                              <a:path w="1016000" h="433070">
                                <a:moveTo>
                                  <a:pt x="1015568" y="403745"/>
                                </a:moveTo>
                                <a:lnTo>
                                  <a:pt x="956259" y="403745"/>
                                </a:lnTo>
                                <a:lnTo>
                                  <a:pt x="956259" y="361505"/>
                                </a:lnTo>
                                <a:lnTo>
                                  <a:pt x="1006373" y="361505"/>
                                </a:lnTo>
                                <a:lnTo>
                                  <a:pt x="1006373" y="335572"/>
                                </a:lnTo>
                                <a:lnTo>
                                  <a:pt x="956259" y="335572"/>
                                </a:lnTo>
                                <a:lnTo>
                                  <a:pt x="956259" y="297929"/>
                                </a:lnTo>
                                <a:lnTo>
                                  <a:pt x="1015339" y="297929"/>
                                </a:lnTo>
                                <a:lnTo>
                                  <a:pt x="1015339" y="271119"/>
                                </a:lnTo>
                                <a:lnTo>
                                  <a:pt x="924077" y="271119"/>
                                </a:lnTo>
                                <a:lnTo>
                                  <a:pt x="924077" y="430441"/>
                                </a:lnTo>
                                <a:lnTo>
                                  <a:pt x="1015568" y="430441"/>
                                </a:lnTo>
                                <a:lnTo>
                                  <a:pt x="1015568" y="403745"/>
                                </a:lnTo>
                                <a:close/>
                              </a:path>
                            </a:pathLst>
                          </a:custGeom>
                          <a:solidFill>
                            <a:srgbClr val="F47A45"/>
                          </a:solidFill>
                        </wps:spPr>
                        <wps:bodyPr wrap="square" lIns="0" tIns="0" rIns="0" bIns="0" rtlCol="0">
                          <a:prstTxWarp prst="textNoShape">
                            <a:avLst/>
                          </a:prstTxWarp>
                          <a:noAutofit/>
                        </wps:bodyPr>
                      </wps:wsp>
                    </wpg:wgp>
                  </a:graphicData>
                </a:graphic>
              </wp:inline>
            </w:drawing>
          </mc:Choice>
          <mc:Fallback>
            <w:pict>
              <v:group style="width:103.55pt;height:57.45pt;mso-position-horizontal-relative:char;mso-position-vertical-relative:line" id="docshapegroup20" coordorigin="0,0" coordsize="2071,1149">
                <v:shape style="position:absolute;left:20;top:20;width:2031;height:1109" id="docshape21" coordorigin="20,20" coordsize="2031,1109" path="m260,20l184,32,118,66,66,118,32,184,20,260,20,889,32,965,66,1031,118,1082,184,1117,260,1129,1810,1129,1886,1117,1952,1082,2004,1031,2038,965,2050,889,2050,260,2038,184,2004,118,1952,66,1886,32,1810,20,260,20xe" filled="false" stroked="true" strokeweight="2.0pt" strokecolor="#f47a45">
                  <v:path arrowok="t"/>
                  <v:stroke dashstyle="solid"/>
                </v:shape>
                <v:shape style="position:absolute;left:235;top:233;width:1600;height:682" id="docshape22" coordorigin="236,234" coordsize="1600,682" path="m375,870l286,870,286,661,236,661,236,912,375,912,375,870xm570,810l570,764,568,743,568,741,564,720,556,701,555,700,546,686,532,673,519,666,519,810,519,824,518,825,517,837,517,838,514,848,514,849,510,857,509,858,503,868,493,873,466,873,456,868,450,857,445,848,442,837,441,825,440,824,440,810,440,764,440,751,440,749,442,736,445,725,450,716,456,705,456,705,466,700,493,700,503,705,510,716,514,726,517,737,519,751,519,764,519,810,519,666,517,665,517,665,499,659,500,659,480,657,459,659,442,665,426,674,413,686,403,702,395,721,391,743,389,764,389,810,391,833,391,833,395,854,395,854,403,872,403,872,413,887,414,887,427,900,442,908,460,913,480,915,500,913,517,908,533,900,546,887,556,873,557,872,564,854,568,833,569,833,570,810xm598,488l582,437,569,395,541,305,519,238,519,395,473,395,496,305,519,395,519,238,519,237,473,237,394,488,448,488,462,437,531,437,544,488,598,488xm777,741l774,721,769,703,767,699,762,689,753,677,741,669,727,662,710,659,691,657,671,659,653,664,638,673,625,685,615,701,608,719,604,741,603,762,603,810,604,834,609,855,617,873,617,873,627,888,640,900,656,908,674,913,694,915,707,915,719,913,730,911,741,907,751,903,761,897,769,891,777,883,777,873,777,780,691,780,691,818,726,818,726,864,722,867,715,871,707,873,682,873,671,868,664,857,659,848,656,837,654,823,654,810,653,762,654,747,656,734,659,723,663,714,669,704,679,699,704,699,712,702,723,714,726,725,728,741,777,741xm785,342l783,319,778,298,769,280,769,279,758,265,744,253,734,248,734,387,733,402,731,414,728,425,723,433,716,442,704,446,672,446,672,279,691,279,706,280,718,285,724,294,728,302,731,313,733,327,734,342,734,387,734,248,727,244,709,239,688,237,622,237,622,488,687,488,708,486,727,481,744,472,759,460,769,446,770,445,778,426,783,406,785,382,785,342xm984,342l982,319,977,298,969,280,968,279,957,265,943,253,933,248,933,387,932,402,930,414,927,425,922,433,916,442,904,446,872,446,872,279,890,279,906,280,917,285,924,294,928,302,931,313,933,327,933,342,933,387,933,248,927,244,908,239,887,237,821,237,821,488,886,488,908,486,927,481,944,472,958,460,968,446,969,445,977,426,982,406,984,382,984,342xm989,810l989,764,988,743,988,741,983,720,976,701,974,700,965,686,952,673,939,666,939,810,938,824,938,825,936,837,936,838,933,848,933,849,929,857,929,858,922,868,913,873,886,873,876,868,869,857,865,848,862,837,860,825,860,824,859,810,859,764,860,751,860,749,862,736,865,725,869,716,875,705,875,705,886,700,913,700,923,705,929,716,933,726,936,737,938,751,939,764,939,810,939,666,937,665,937,665,919,659,919,659,899,657,879,659,861,665,846,674,832,686,822,702,814,721,810,743,809,764,809,810,810,833,810,833,815,854,815,854,822,872,822,872,833,887,833,887,846,900,862,908,879,913,899,915,919,913,937,908,952,900,966,887,975,873,976,872,983,854,988,833,988,833,989,810xm1269,320l1267,303,1263,287,1260,280,1256,273,1247,260,1235,250,1221,243,1217,242,1217,308,1217,333,1215,342,1204,354,1197,358,1152,358,1152,280,1197,280,1204,283,1215,298,1217,308,1217,242,1205,239,1187,237,1102,237,1102,488,1152,488,1152,400,1186,400,1204,399,1221,395,1235,388,1247,378,1256,367,1261,358,1263,353,1267,338,1269,320xm1282,661l1231,661,1231,762,1156,762,1156,661,1106,661,1106,912,1156,912,1156,804,1231,804,1231,912,1282,912,1282,804,1282,762,1282,661xm1447,446l1353,446,1353,380,1432,380,1432,339,1353,339,1353,279,1446,279,1446,237,1302,237,1302,488,1447,488,1447,446xm1466,870l1373,870,1373,803,1452,803,1452,762,1373,762,1373,703,1466,703,1466,661,1322,661,1322,912,1466,912,1466,870xm1652,387l1652,341,1651,319,1651,318,1646,297,1638,278,1637,276,1628,262,1615,250,1601,242,1601,387,1601,401,1601,402,1599,414,1599,415,1596,425,1596,425,1592,434,1592,434,1585,444,1575,449,1548,449,1539,444,1532,434,1528,425,1524,414,1523,402,1523,401,1522,387,1522,341,1523,327,1523,325,1525,312,1528,301,1532,292,1538,282,1538,281,1548,276,1575,276,1585,282,1592,293,1596,302,1599,314,1601,327,1601,341,1601,387,1601,242,1599,241,1582,236,1562,234,1542,236,1524,241,1508,250,1495,263,1485,279,1477,297,1473,319,1472,341,1471,387,1473,409,1473,410,1477,430,1478,431,1485,448,1485,449,1496,464,1496,464,1509,476,1524,485,1542,490,1562,492,1582,490,1600,485,1615,476,1628,464,1638,449,1639,448,1646,430,1651,410,1651,409,1652,387xm1664,909l1625,820,1620,806,1636,795,1647,779,1647,778,1654,760,1656,737,1655,719,1651,704,1650,703,1644,691,1635,680,1624,672,1610,666,1605,665,1605,741,1605,752,1603,761,1593,774,1585,778,1546,778,1546,703,1576,703,1589,705,1598,712,1603,724,1605,741,1605,665,1594,662,1576,661,1496,661,1496,912,1546,912,1546,820,1571,820,1609,912,1664,912,1664,909xm1835,870l1741,870,1741,803,1820,803,1820,762,1741,762,1741,703,1834,703,1834,661,1691,661,1691,912,1835,912,1835,870xe" filled="true" fillcolor="#f47a45" stroked="false">
                  <v:path arrowok="t"/>
                  <v:fill type="solid"/>
                </v:shape>
              </v:group>
            </w:pict>
          </mc:Fallback>
        </mc:AlternateContent>
      </w:r>
      <w:r>
        <w:rPr>
          <w:sz w:val="20"/>
        </w:rPr>
      </w:r>
    </w:p>
    <w:p>
      <w:pPr>
        <w:pStyle w:val="BodyText"/>
        <w:rPr>
          <w:sz w:val="20"/>
        </w:rPr>
      </w:pPr>
    </w:p>
    <w:p>
      <w:pPr>
        <w:pStyle w:val="BodyText"/>
        <w:spacing w:before="47"/>
        <w:rPr>
          <w:sz w:val="20"/>
        </w:rPr>
      </w:pPr>
      <w:r>
        <w:rPr/>
        <w:drawing>
          <wp:anchor distT="0" distB="0" distL="0" distR="0" allowOverlap="1" layoutInCell="1" locked="0" behindDoc="1" simplePos="0" relativeHeight="487596032">
            <wp:simplePos x="0" y="0"/>
            <wp:positionH relativeFrom="page">
              <wp:posOffset>2653586</wp:posOffset>
            </wp:positionH>
            <wp:positionV relativeFrom="paragraph">
              <wp:posOffset>200565</wp:posOffset>
            </wp:positionV>
            <wp:extent cx="2476397" cy="247650"/>
            <wp:effectExtent l="0" t="0" r="0" b="0"/>
            <wp:wrapTopAndBottom/>
            <wp:docPr id="34" name="Image 34"/>
            <wp:cNvGraphicFramePr>
              <a:graphicFrameLocks/>
            </wp:cNvGraphicFramePr>
            <a:graphic>
              <a:graphicData uri="http://schemas.openxmlformats.org/drawingml/2006/picture">
                <pic:pic>
                  <pic:nvPicPr>
                    <pic:cNvPr id="34" name="Image 34"/>
                    <pic:cNvPicPr/>
                  </pic:nvPicPr>
                  <pic:blipFill>
                    <a:blip r:embed="rId8" cstate="print"/>
                    <a:stretch>
                      <a:fillRect/>
                    </a:stretch>
                  </pic:blipFill>
                  <pic:spPr>
                    <a:xfrm>
                      <a:off x="0" y="0"/>
                      <a:ext cx="2476397" cy="247650"/>
                    </a:xfrm>
                    <a:prstGeom prst="rect">
                      <a:avLst/>
                    </a:prstGeom>
                  </pic:spPr>
                </pic:pic>
              </a:graphicData>
            </a:graphic>
          </wp:anchor>
        </w:drawing>
      </w:r>
    </w:p>
    <w:p>
      <w:pPr>
        <w:pStyle w:val="BodyText"/>
        <w:rPr>
          <w:sz w:val="20"/>
        </w:rPr>
      </w:pPr>
    </w:p>
    <w:p>
      <w:pPr>
        <w:pStyle w:val="BodyText"/>
        <w:spacing w:before="127"/>
        <w:rPr>
          <w:sz w:val="20"/>
        </w:rPr>
      </w:pPr>
      <w:r>
        <w:rPr/>
        <w:drawing>
          <wp:anchor distT="0" distB="0" distL="0" distR="0" allowOverlap="1" layoutInCell="1" locked="0" behindDoc="1" simplePos="0" relativeHeight="487596544">
            <wp:simplePos x="0" y="0"/>
            <wp:positionH relativeFrom="page">
              <wp:posOffset>832392</wp:posOffset>
            </wp:positionH>
            <wp:positionV relativeFrom="paragraph">
              <wp:posOffset>251125</wp:posOffset>
            </wp:positionV>
            <wp:extent cx="4520505" cy="161925"/>
            <wp:effectExtent l="0" t="0" r="0" b="0"/>
            <wp:wrapTopAndBottom/>
            <wp:docPr id="35" name="Image 35"/>
            <wp:cNvGraphicFramePr>
              <a:graphicFrameLocks/>
            </wp:cNvGraphicFramePr>
            <a:graphic>
              <a:graphicData uri="http://schemas.openxmlformats.org/drawingml/2006/picture">
                <pic:pic>
                  <pic:nvPicPr>
                    <pic:cNvPr id="35" name="Image 35"/>
                    <pic:cNvPicPr/>
                  </pic:nvPicPr>
                  <pic:blipFill>
                    <a:blip r:embed="rId20" cstate="print"/>
                    <a:stretch>
                      <a:fillRect/>
                    </a:stretch>
                  </pic:blipFill>
                  <pic:spPr>
                    <a:xfrm>
                      <a:off x="0" y="0"/>
                      <a:ext cx="4520505" cy="161925"/>
                    </a:xfrm>
                    <a:prstGeom prst="rect">
                      <a:avLst/>
                    </a:prstGeom>
                  </pic:spPr>
                </pic:pic>
              </a:graphicData>
            </a:graphic>
          </wp:anchor>
        </w:drawing>
      </w:r>
    </w:p>
    <w:p>
      <w:pPr>
        <w:pStyle w:val="BodyText"/>
        <w:spacing w:before="62"/>
      </w:pPr>
    </w:p>
    <w:p>
      <w:pPr>
        <w:pStyle w:val="BodyText"/>
        <w:spacing w:line="232" w:lineRule="auto"/>
        <w:ind w:left="2935" w:right="1628"/>
      </w:pPr>
      <w:r>
        <w:rPr/>
        <w:drawing>
          <wp:anchor distT="0" distB="0" distL="0" distR="0" allowOverlap="1" layoutInCell="1" locked="0" behindDoc="0" simplePos="0" relativeHeight="15738880">
            <wp:simplePos x="0" y="0"/>
            <wp:positionH relativeFrom="page">
              <wp:posOffset>1814145</wp:posOffset>
            </wp:positionH>
            <wp:positionV relativeFrom="paragraph">
              <wp:posOffset>-37960</wp:posOffset>
            </wp:positionV>
            <wp:extent cx="640840" cy="559872"/>
            <wp:effectExtent l="0" t="0" r="0" b="0"/>
            <wp:wrapNone/>
            <wp:docPr id="36" name="Image 36"/>
            <wp:cNvGraphicFramePr>
              <a:graphicFrameLocks/>
            </wp:cNvGraphicFramePr>
            <a:graphic>
              <a:graphicData uri="http://schemas.openxmlformats.org/drawingml/2006/picture">
                <pic:pic>
                  <pic:nvPicPr>
                    <pic:cNvPr id="36" name="Image 36"/>
                    <pic:cNvPicPr/>
                  </pic:nvPicPr>
                  <pic:blipFill>
                    <a:blip r:embed="rId21" cstate="print"/>
                    <a:stretch>
                      <a:fillRect/>
                    </a:stretch>
                  </pic:blipFill>
                  <pic:spPr>
                    <a:xfrm>
                      <a:off x="0" y="0"/>
                      <a:ext cx="640840" cy="559872"/>
                    </a:xfrm>
                    <a:prstGeom prst="rect">
                      <a:avLst/>
                    </a:prstGeom>
                  </pic:spPr>
                </pic:pic>
              </a:graphicData>
            </a:graphic>
          </wp:anchor>
        </w:drawing>
      </w:r>
      <w:r>
        <w:rPr>
          <w:color w:val="221F1F"/>
        </w:rPr>
        <w:t>DISA is a PrismHR Marketplace Partner and an Associate Member</w:t>
      </w:r>
      <w:r>
        <w:rPr>
          <w:color w:val="221F1F"/>
          <w:spacing w:val="-11"/>
        </w:rPr>
        <w:t> </w:t>
      </w:r>
      <w:r>
        <w:rPr>
          <w:color w:val="221F1F"/>
        </w:rPr>
        <w:t>of</w:t>
      </w:r>
      <w:r>
        <w:rPr>
          <w:color w:val="221F1F"/>
          <w:spacing w:val="-11"/>
        </w:rPr>
        <w:t> </w:t>
      </w:r>
      <w:r>
        <w:rPr>
          <w:color w:val="221F1F"/>
        </w:rPr>
        <w:t>the</w:t>
      </w:r>
      <w:r>
        <w:rPr>
          <w:color w:val="221F1F"/>
          <w:spacing w:val="-11"/>
        </w:rPr>
        <w:t> </w:t>
      </w:r>
      <w:r>
        <w:rPr>
          <w:color w:val="221F1F"/>
        </w:rPr>
        <w:t>National</w:t>
      </w:r>
      <w:r>
        <w:rPr>
          <w:color w:val="221F1F"/>
          <w:spacing w:val="-11"/>
        </w:rPr>
        <w:t> </w:t>
      </w:r>
      <w:r>
        <w:rPr>
          <w:color w:val="221F1F"/>
        </w:rPr>
        <w:t>Association</w:t>
      </w:r>
      <w:r>
        <w:rPr>
          <w:color w:val="221F1F"/>
          <w:spacing w:val="-11"/>
        </w:rPr>
        <w:t> </w:t>
      </w:r>
      <w:r>
        <w:rPr>
          <w:color w:val="221F1F"/>
        </w:rPr>
        <w:t>of</w:t>
      </w:r>
      <w:r>
        <w:rPr>
          <w:color w:val="221F1F"/>
          <w:spacing w:val="-11"/>
        </w:rPr>
        <w:t> </w:t>
      </w:r>
      <w:r>
        <w:rPr>
          <w:color w:val="221F1F"/>
        </w:rPr>
        <w:t>Professional</w:t>
      </w:r>
      <w:r>
        <w:rPr>
          <w:color w:val="221F1F"/>
          <w:spacing w:val="-11"/>
        </w:rPr>
        <w:t> </w:t>
      </w:r>
      <w:r>
        <w:rPr>
          <w:color w:val="221F1F"/>
        </w:rPr>
        <w:t>Employer Organizations (NAPEO) with 30 years of experience.</w:t>
      </w:r>
    </w:p>
    <w:p>
      <w:pPr>
        <w:pStyle w:val="BodyText"/>
        <w:spacing w:line="232" w:lineRule="auto" w:before="253"/>
        <w:ind w:left="2935" w:right="1478"/>
        <w:jc w:val="both"/>
      </w:pPr>
      <w:r>
        <w:rPr/>
        <w:drawing>
          <wp:anchor distT="0" distB="0" distL="0" distR="0" allowOverlap="1" layoutInCell="1" locked="0" behindDoc="0" simplePos="0" relativeHeight="15739392">
            <wp:simplePos x="0" y="0"/>
            <wp:positionH relativeFrom="page">
              <wp:posOffset>1814145</wp:posOffset>
            </wp:positionH>
            <wp:positionV relativeFrom="paragraph">
              <wp:posOffset>139627</wp:posOffset>
            </wp:positionV>
            <wp:extent cx="640843" cy="526451"/>
            <wp:effectExtent l="0" t="0" r="0" b="0"/>
            <wp:wrapNone/>
            <wp:docPr id="37" name="Image 37"/>
            <wp:cNvGraphicFramePr>
              <a:graphicFrameLocks/>
            </wp:cNvGraphicFramePr>
            <a:graphic>
              <a:graphicData uri="http://schemas.openxmlformats.org/drawingml/2006/picture">
                <pic:pic>
                  <pic:nvPicPr>
                    <pic:cNvPr id="37" name="Image 37"/>
                    <pic:cNvPicPr/>
                  </pic:nvPicPr>
                  <pic:blipFill>
                    <a:blip r:embed="rId22" cstate="print"/>
                    <a:stretch>
                      <a:fillRect/>
                    </a:stretch>
                  </pic:blipFill>
                  <pic:spPr>
                    <a:xfrm>
                      <a:off x="0" y="0"/>
                      <a:ext cx="640843" cy="526451"/>
                    </a:xfrm>
                    <a:prstGeom prst="rect">
                      <a:avLst/>
                    </a:prstGeom>
                  </pic:spPr>
                </pic:pic>
              </a:graphicData>
            </a:graphic>
          </wp:anchor>
        </w:drawing>
      </w:r>
      <w:r>
        <w:rPr>
          <w:color w:val="221F1F"/>
        </w:rPr>
        <w:t>PBSA</w:t>
      </w:r>
      <w:r>
        <w:rPr>
          <w:color w:val="221F1F"/>
          <w:spacing w:val="-1"/>
        </w:rPr>
        <w:t> </w:t>
      </w:r>
      <w:r>
        <w:rPr>
          <w:color w:val="221F1F"/>
        </w:rPr>
        <w:t>Accredited</w:t>
      </w:r>
      <w:r>
        <w:rPr>
          <w:color w:val="221F1F"/>
          <w:spacing w:val="-2"/>
        </w:rPr>
        <w:t> </w:t>
      </w:r>
      <w:r>
        <w:rPr>
          <w:color w:val="221F1F"/>
        </w:rPr>
        <w:t>-</w:t>
      </w:r>
      <w:r>
        <w:rPr>
          <w:color w:val="221F1F"/>
          <w:spacing w:val="-2"/>
        </w:rPr>
        <w:t> </w:t>
      </w:r>
      <w:r>
        <w:rPr>
          <w:color w:val="221F1F"/>
        </w:rPr>
        <w:t>Only</w:t>
      </w:r>
      <w:r>
        <w:rPr>
          <w:color w:val="221F1F"/>
          <w:spacing w:val="-1"/>
        </w:rPr>
        <w:t> </w:t>
      </w:r>
      <w:r>
        <w:rPr>
          <w:color w:val="221F1F"/>
        </w:rPr>
        <w:t>10%</w:t>
      </w:r>
      <w:r>
        <w:rPr>
          <w:color w:val="221F1F"/>
          <w:spacing w:val="-1"/>
        </w:rPr>
        <w:t> </w:t>
      </w:r>
      <w:r>
        <w:rPr>
          <w:color w:val="221F1F"/>
        </w:rPr>
        <w:t>of</w:t>
      </w:r>
      <w:r>
        <w:rPr>
          <w:color w:val="221F1F"/>
          <w:spacing w:val="-2"/>
        </w:rPr>
        <w:t> </w:t>
      </w:r>
      <w:r>
        <w:rPr>
          <w:color w:val="221F1F"/>
        </w:rPr>
        <w:t>Professional</w:t>
      </w:r>
      <w:r>
        <w:rPr>
          <w:color w:val="221F1F"/>
          <w:spacing w:val="-2"/>
        </w:rPr>
        <w:t> </w:t>
      </w:r>
      <w:r>
        <w:rPr>
          <w:color w:val="221F1F"/>
        </w:rPr>
        <w:t>Background</w:t>
      </w:r>
      <w:r>
        <w:rPr>
          <w:color w:val="221F1F"/>
          <w:spacing w:val="-2"/>
        </w:rPr>
        <w:t> </w:t>
      </w:r>
      <w:r>
        <w:rPr>
          <w:color w:val="221F1F"/>
        </w:rPr>
        <w:t>Screening Association</w:t>
      </w:r>
      <w:r>
        <w:rPr>
          <w:color w:val="221F1F"/>
          <w:spacing w:val="-12"/>
        </w:rPr>
        <w:t> </w:t>
      </w:r>
      <w:r>
        <w:rPr>
          <w:color w:val="221F1F"/>
        </w:rPr>
        <w:t>members</w:t>
      </w:r>
      <w:r>
        <w:rPr>
          <w:color w:val="221F1F"/>
          <w:spacing w:val="-12"/>
        </w:rPr>
        <w:t> </w:t>
      </w:r>
      <w:r>
        <w:rPr>
          <w:color w:val="221F1F"/>
        </w:rPr>
        <w:t>have</w:t>
      </w:r>
      <w:r>
        <w:rPr>
          <w:color w:val="221F1F"/>
          <w:spacing w:val="-12"/>
        </w:rPr>
        <w:t> </w:t>
      </w:r>
      <w:r>
        <w:rPr>
          <w:color w:val="221F1F"/>
        </w:rPr>
        <w:t>achieved</w:t>
      </w:r>
      <w:r>
        <w:rPr>
          <w:color w:val="221F1F"/>
          <w:spacing w:val="-12"/>
        </w:rPr>
        <w:t> </w:t>
      </w:r>
      <w:r>
        <w:rPr>
          <w:color w:val="221F1F"/>
        </w:rPr>
        <w:t>accreditation,</w:t>
      </w:r>
      <w:r>
        <w:rPr>
          <w:color w:val="221F1F"/>
          <w:spacing w:val="-12"/>
        </w:rPr>
        <w:t> </w:t>
      </w:r>
      <w:r>
        <w:rPr>
          <w:color w:val="221F1F"/>
        </w:rPr>
        <w:t>attesting</w:t>
      </w:r>
      <w:r>
        <w:rPr>
          <w:color w:val="221F1F"/>
          <w:spacing w:val="-12"/>
        </w:rPr>
        <w:t> </w:t>
      </w:r>
      <w:r>
        <w:rPr>
          <w:color w:val="221F1F"/>
        </w:rPr>
        <w:t>to</w:t>
      </w:r>
      <w:r>
        <w:rPr>
          <w:color w:val="221F1F"/>
          <w:spacing w:val="-12"/>
        </w:rPr>
        <w:t> </w:t>
      </w:r>
      <w:r>
        <w:rPr>
          <w:color w:val="221F1F"/>
        </w:rPr>
        <w:t>our commitment to the industry’s highest standards.</w:t>
      </w:r>
    </w:p>
    <w:p>
      <w:pPr>
        <w:pStyle w:val="BodyText"/>
        <w:spacing w:line="232" w:lineRule="auto" w:before="254"/>
        <w:ind w:left="2935" w:right="3348"/>
      </w:pPr>
      <w:r>
        <w:rPr/>
        <w:drawing>
          <wp:anchor distT="0" distB="0" distL="0" distR="0" allowOverlap="1" layoutInCell="1" locked="0" behindDoc="0" simplePos="0" relativeHeight="15739904">
            <wp:simplePos x="0" y="0"/>
            <wp:positionH relativeFrom="page">
              <wp:posOffset>1126751</wp:posOffset>
            </wp:positionH>
            <wp:positionV relativeFrom="paragraph">
              <wp:posOffset>123146</wp:posOffset>
            </wp:positionV>
            <wp:extent cx="1328412" cy="526440"/>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23" cstate="print"/>
                    <a:stretch>
                      <a:fillRect/>
                    </a:stretch>
                  </pic:blipFill>
                  <pic:spPr>
                    <a:xfrm>
                      <a:off x="0" y="0"/>
                      <a:ext cx="1328412" cy="526440"/>
                    </a:xfrm>
                    <a:prstGeom prst="rect">
                      <a:avLst/>
                    </a:prstGeom>
                  </pic:spPr>
                </pic:pic>
              </a:graphicData>
            </a:graphic>
          </wp:anchor>
        </w:drawing>
      </w:r>
      <w:r>
        <w:rPr>
          <w:color w:val="221F1F"/>
        </w:rPr>
        <w:t>DISA</w:t>
      </w:r>
      <w:r>
        <w:rPr>
          <w:color w:val="221F1F"/>
          <w:spacing w:val="-11"/>
        </w:rPr>
        <w:t> </w:t>
      </w:r>
      <w:r>
        <w:rPr>
          <w:color w:val="221F1F"/>
        </w:rPr>
        <w:t>is</w:t>
      </w:r>
      <w:r>
        <w:rPr>
          <w:color w:val="221F1F"/>
          <w:spacing w:val="-12"/>
        </w:rPr>
        <w:t> </w:t>
      </w:r>
      <w:r>
        <w:rPr>
          <w:color w:val="221F1F"/>
        </w:rPr>
        <w:t>consistently</w:t>
      </w:r>
      <w:r>
        <w:rPr>
          <w:color w:val="221F1F"/>
          <w:spacing w:val="-11"/>
        </w:rPr>
        <w:t> </w:t>
      </w:r>
      <w:r>
        <w:rPr>
          <w:color w:val="221F1F"/>
        </w:rPr>
        <w:t>named</w:t>
      </w:r>
      <w:r>
        <w:rPr>
          <w:color w:val="221F1F"/>
          <w:spacing w:val="-12"/>
        </w:rPr>
        <w:t> </w:t>
      </w:r>
      <w:r>
        <w:rPr>
          <w:color w:val="221F1F"/>
        </w:rPr>
        <w:t>by</w:t>
      </w:r>
      <w:r>
        <w:rPr>
          <w:color w:val="221F1F"/>
          <w:spacing w:val="-11"/>
        </w:rPr>
        <w:t> </w:t>
      </w:r>
      <w:r>
        <w:rPr>
          <w:color w:val="221F1F"/>
        </w:rPr>
        <w:t>HRO</w:t>
      </w:r>
      <w:r>
        <w:rPr>
          <w:color w:val="221F1F"/>
          <w:spacing w:val="-12"/>
        </w:rPr>
        <w:t> </w:t>
      </w:r>
      <w:r>
        <w:rPr>
          <w:color w:val="221F1F"/>
        </w:rPr>
        <w:t>Today</w:t>
      </w:r>
      <w:r>
        <w:rPr>
          <w:color w:val="221F1F"/>
          <w:spacing w:val="-11"/>
        </w:rPr>
        <w:t> </w:t>
      </w:r>
      <w:r>
        <w:rPr>
          <w:color w:val="221F1F"/>
        </w:rPr>
        <w:t>to its annual list of top employment screening</w:t>
      </w:r>
    </w:p>
    <w:p>
      <w:pPr>
        <w:pStyle w:val="BodyText"/>
        <w:spacing w:line="261" w:lineRule="exact"/>
        <w:ind w:left="2935"/>
      </w:pPr>
      <w:r>
        <w:rPr>
          <w:color w:val="221F1F"/>
        </w:rPr>
        <w:t>providers</w:t>
      </w:r>
      <w:r>
        <w:rPr>
          <w:color w:val="221F1F"/>
          <w:spacing w:val="-11"/>
        </w:rPr>
        <w:t> </w:t>
      </w:r>
      <w:r>
        <w:rPr>
          <w:color w:val="221F1F"/>
        </w:rPr>
        <w:t>based</w:t>
      </w:r>
      <w:r>
        <w:rPr>
          <w:color w:val="221F1F"/>
          <w:spacing w:val="-10"/>
        </w:rPr>
        <w:t> </w:t>
      </w:r>
      <w:r>
        <w:rPr>
          <w:color w:val="221F1F"/>
        </w:rPr>
        <w:t>on</w:t>
      </w:r>
      <w:r>
        <w:rPr>
          <w:color w:val="221F1F"/>
          <w:spacing w:val="-10"/>
        </w:rPr>
        <w:t> </w:t>
      </w:r>
      <w:r>
        <w:rPr>
          <w:color w:val="221F1F"/>
        </w:rPr>
        <w:t>customer</w:t>
      </w:r>
      <w:r>
        <w:rPr>
          <w:color w:val="221F1F"/>
          <w:spacing w:val="-11"/>
        </w:rPr>
        <w:t> </w:t>
      </w:r>
      <w:r>
        <w:rPr>
          <w:color w:val="221F1F"/>
        </w:rPr>
        <w:t>satisfaction</w:t>
      </w:r>
      <w:r>
        <w:rPr>
          <w:color w:val="221F1F"/>
          <w:spacing w:val="-10"/>
        </w:rPr>
        <w:t> </w:t>
      </w:r>
      <w:r>
        <w:rPr>
          <w:color w:val="221F1F"/>
          <w:spacing w:val="-2"/>
        </w:rPr>
        <w:t>surveys.</w:t>
      </w:r>
    </w:p>
    <w:p>
      <w:pPr>
        <w:pStyle w:val="BodyText"/>
        <w:spacing w:line="232" w:lineRule="auto" w:before="200"/>
        <w:ind w:left="2935" w:right="3733"/>
        <w:jc w:val="both"/>
      </w:pPr>
      <w:r>
        <w:rPr/>
        <w:drawing>
          <wp:anchor distT="0" distB="0" distL="0" distR="0" allowOverlap="1" layoutInCell="1" locked="0" behindDoc="0" simplePos="0" relativeHeight="15740416">
            <wp:simplePos x="0" y="0"/>
            <wp:positionH relativeFrom="page">
              <wp:posOffset>1925763</wp:posOffset>
            </wp:positionH>
            <wp:positionV relativeFrom="paragraph">
              <wp:posOffset>105521</wp:posOffset>
            </wp:positionV>
            <wp:extent cx="529400" cy="526451"/>
            <wp:effectExtent l="0" t="0" r="0" b="0"/>
            <wp:wrapNone/>
            <wp:docPr id="39" name="Image 39"/>
            <wp:cNvGraphicFramePr>
              <a:graphicFrameLocks/>
            </wp:cNvGraphicFramePr>
            <a:graphic>
              <a:graphicData uri="http://schemas.openxmlformats.org/drawingml/2006/picture">
                <pic:pic>
                  <pic:nvPicPr>
                    <pic:cNvPr id="39" name="Image 39"/>
                    <pic:cNvPicPr/>
                  </pic:nvPicPr>
                  <pic:blipFill>
                    <a:blip r:embed="rId24" cstate="print"/>
                    <a:stretch>
                      <a:fillRect/>
                    </a:stretch>
                  </pic:blipFill>
                  <pic:spPr>
                    <a:xfrm>
                      <a:off x="0" y="0"/>
                      <a:ext cx="529400" cy="526451"/>
                    </a:xfrm>
                    <a:prstGeom prst="rect">
                      <a:avLst/>
                    </a:prstGeom>
                  </pic:spPr>
                </pic:pic>
              </a:graphicData>
            </a:graphic>
          </wp:anchor>
        </w:drawing>
      </w:r>
      <w:r>
        <w:rPr>
          <w:color w:val="221F1F"/>
        </w:rPr>
        <w:t>DISA</w:t>
      </w:r>
      <w:r>
        <w:rPr>
          <w:color w:val="221F1F"/>
          <w:spacing w:val="-10"/>
        </w:rPr>
        <w:t> </w:t>
      </w:r>
      <w:r>
        <w:rPr>
          <w:color w:val="221F1F"/>
        </w:rPr>
        <w:t>is</w:t>
      </w:r>
      <w:r>
        <w:rPr>
          <w:color w:val="221F1F"/>
          <w:spacing w:val="-10"/>
        </w:rPr>
        <w:t> </w:t>
      </w:r>
      <w:r>
        <w:rPr>
          <w:color w:val="221F1F"/>
        </w:rPr>
        <w:t>SOC2</w:t>
      </w:r>
      <w:r>
        <w:rPr>
          <w:color w:val="221F1F"/>
          <w:spacing w:val="-10"/>
        </w:rPr>
        <w:t> </w:t>
      </w:r>
      <w:r>
        <w:rPr>
          <w:color w:val="221F1F"/>
        </w:rPr>
        <w:t>Type</w:t>
      </w:r>
      <w:r>
        <w:rPr>
          <w:color w:val="221F1F"/>
          <w:spacing w:val="-10"/>
        </w:rPr>
        <w:t> </w:t>
      </w:r>
      <w:r>
        <w:rPr>
          <w:color w:val="221F1F"/>
        </w:rPr>
        <w:t>II</w:t>
      </w:r>
      <w:r>
        <w:rPr>
          <w:color w:val="221F1F"/>
          <w:spacing w:val="-10"/>
        </w:rPr>
        <w:t> </w:t>
      </w:r>
      <w:r>
        <w:rPr>
          <w:color w:val="221F1F"/>
        </w:rPr>
        <w:t>Compliant,</w:t>
      </w:r>
      <w:r>
        <w:rPr>
          <w:color w:val="221F1F"/>
          <w:spacing w:val="-10"/>
        </w:rPr>
        <w:t> </w:t>
      </w:r>
      <w:r>
        <w:rPr>
          <w:color w:val="221F1F"/>
        </w:rPr>
        <w:t>providing assurance</w:t>
      </w:r>
      <w:r>
        <w:rPr>
          <w:color w:val="221F1F"/>
          <w:spacing w:val="-6"/>
        </w:rPr>
        <w:t> </w:t>
      </w:r>
      <w:r>
        <w:rPr>
          <w:color w:val="221F1F"/>
        </w:rPr>
        <w:t>that</w:t>
      </w:r>
      <w:r>
        <w:rPr>
          <w:color w:val="221F1F"/>
          <w:spacing w:val="-6"/>
        </w:rPr>
        <w:t> </w:t>
      </w:r>
      <w:r>
        <w:rPr>
          <w:color w:val="221F1F"/>
        </w:rPr>
        <w:t>we</w:t>
      </w:r>
      <w:r>
        <w:rPr>
          <w:color w:val="221F1F"/>
          <w:spacing w:val="-6"/>
        </w:rPr>
        <w:t> </w:t>
      </w:r>
      <w:r>
        <w:rPr>
          <w:color w:val="221F1F"/>
        </w:rPr>
        <w:t>apply</w:t>
      </w:r>
      <w:r>
        <w:rPr>
          <w:color w:val="221F1F"/>
          <w:spacing w:val="-6"/>
        </w:rPr>
        <w:t> </w:t>
      </w:r>
      <w:r>
        <w:rPr>
          <w:color w:val="221F1F"/>
        </w:rPr>
        <w:t>best</w:t>
      </w:r>
      <w:r>
        <w:rPr>
          <w:color w:val="221F1F"/>
          <w:spacing w:val="-6"/>
        </w:rPr>
        <w:t> </w:t>
      </w:r>
      <w:r>
        <w:rPr>
          <w:color w:val="221F1F"/>
        </w:rPr>
        <w:t>practices</w:t>
      </w:r>
      <w:r>
        <w:rPr>
          <w:color w:val="221F1F"/>
          <w:spacing w:val="-7"/>
        </w:rPr>
        <w:t> </w:t>
      </w:r>
      <w:r>
        <w:rPr>
          <w:color w:val="221F1F"/>
        </w:rPr>
        <w:t>in data security and control systems.</w:t>
      </w:r>
    </w:p>
    <w:p>
      <w:pPr>
        <w:pStyle w:val="BodyText"/>
        <w:spacing w:before="88"/>
      </w:pPr>
    </w:p>
    <w:p>
      <w:pPr>
        <w:pStyle w:val="BodyText"/>
        <w:spacing w:line="232" w:lineRule="auto"/>
        <w:ind w:left="2935" w:right="3698"/>
        <w:jc w:val="both"/>
      </w:pPr>
      <w:r>
        <w:rPr/>
        <w:drawing>
          <wp:anchor distT="0" distB="0" distL="0" distR="0" allowOverlap="1" layoutInCell="1" locked="0" behindDoc="0" simplePos="0" relativeHeight="15740928">
            <wp:simplePos x="0" y="0"/>
            <wp:positionH relativeFrom="page">
              <wp:posOffset>1677512</wp:posOffset>
            </wp:positionH>
            <wp:positionV relativeFrom="paragraph">
              <wp:posOffset>-103724</wp:posOffset>
            </wp:positionV>
            <wp:extent cx="766962" cy="526451"/>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25" cstate="print"/>
                    <a:stretch>
                      <a:fillRect/>
                    </a:stretch>
                  </pic:blipFill>
                  <pic:spPr>
                    <a:xfrm>
                      <a:off x="0" y="0"/>
                      <a:ext cx="766962" cy="526451"/>
                    </a:xfrm>
                    <a:prstGeom prst="rect">
                      <a:avLst/>
                    </a:prstGeom>
                  </pic:spPr>
                </pic:pic>
              </a:graphicData>
            </a:graphic>
          </wp:anchor>
        </w:drawing>
      </w:r>
      <w:r>
        <w:rPr>
          <w:color w:val="221F1F"/>
        </w:rPr>
        <w:t>DISA</w:t>
      </w:r>
      <w:r>
        <w:rPr>
          <w:color w:val="221F1F"/>
          <w:spacing w:val="-5"/>
        </w:rPr>
        <w:t> </w:t>
      </w:r>
      <w:r>
        <w:rPr>
          <w:color w:val="221F1F"/>
        </w:rPr>
        <w:t>has</w:t>
      </w:r>
      <w:r>
        <w:rPr>
          <w:color w:val="221F1F"/>
          <w:spacing w:val="-6"/>
        </w:rPr>
        <w:t> </w:t>
      </w:r>
      <w:r>
        <w:rPr>
          <w:color w:val="221F1F"/>
        </w:rPr>
        <w:t>been</w:t>
      </w:r>
      <w:r>
        <w:rPr>
          <w:color w:val="221F1F"/>
          <w:spacing w:val="-6"/>
        </w:rPr>
        <w:t> </w:t>
      </w:r>
      <w:r>
        <w:rPr>
          <w:color w:val="221F1F"/>
        </w:rPr>
        <w:t>named</w:t>
      </w:r>
      <w:r>
        <w:rPr>
          <w:color w:val="221F1F"/>
          <w:spacing w:val="-6"/>
        </w:rPr>
        <w:t> </w:t>
      </w:r>
      <w:r>
        <w:rPr>
          <w:color w:val="221F1F"/>
        </w:rPr>
        <w:t>to</w:t>
      </w:r>
      <w:r>
        <w:rPr>
          <w:color w:val="221F1F"/>
          <w:spacing w:val="-6"/>
        </w:rPr>
        <w:t> </w:t>
      </w:r>
      <w:r>
        <w:rPr>
          <w:color w:val="221F1F"/>
        </w:rPr>
        <w:t>the</w:t>
      </w:r>
      <w:r>
        <w:rPr>
          <w:color w:val="221F1F"/>
          <w:spacing w:val="-5"/>
        </w:rPr>
        <w:t> </w:t>
      </w:r>
      <w:r>
        <w:rPr>
          <w:color w:val="221F1F"/>
        </w:rPr>
        <w:t>Inc.</w:t>
      </w:r>
      <w:r>
        <w:rPr>
          <w:color w:val="221F1F"/>
          <w:spacing w:val="-6"/>
        </w:rPr>
        <w:t> </w:t>
      </w:r>
      <w:r>
        <w:rPr>
          <w:color w:val="221F1F"/>
        </w:rPr>
        <w:t>5000</w:t>
      </w:r>
      <w:r>
        <w:rPr>
          <w:color w:val="221F1F"/>
          <w:spacing w:val="-5"/>
        </w:rPr>
        <w:t> </w:t>
      </w:r>
      <w:r>
        <w:rPr>
          <w:color w:val="221F1F"/>
        </w:rPr>
        <w:t>list of Fastest Growing Private Companies.</w:t>
      </w:r>
    </w:p>
    <w:p>
      <w:pPr>
        <w:pStyle w:val="BodyText"/>
        <w:rPr>
          <w:sz w:val="20"/>
        </w:rPr>
      </w:pPr>
    </w:p>
    <w:p>
      <w:pPr>
        <w:pStyle w:val="BodyText"/>
        <w:spacing w:before="139"/>
        <w:rPr>
          <w:sz w:val="20"/>
        </w:rPr>
      </w:pPr>
      <w:r>
        <w:rPr/>
        <w:drawing>
          <wp:anchor distT="0" distB="0" distL="0" distR="0" allowOverlap="1" layoutInCell="1" locked="0" behindDoc="1" simplePos="0" relativeHeight="487597056">
            <wp:simplePos x="0" y="0"/>
            <wp:positionH relativeFrom="page">
              <wp:posOffset>832389</wp:posOffset>
            </wp:positionH>
            <wp:positionV relativeFrom="paragraph">
              <wp:posOffset>259024</wp:posOffset>
            </wp:positionV>
            <wp:extent cx="4107894" cy="158686"/>
            <wp:effectExtent l="0" t="0" r="0" b="0"/>
            <wp:wrapTopAndBottom/>
            <wp:docPr id="41" name="Image 41"/>
            <wp:cNvGraphicFramePr>
              <a:graphicFrameLocks/>
            </wp:cNvGraphicFramePr>
            <a:graphic>
              <a:graphicData uri="http://schemas.openxmlformats.org/drawingml/2006/picture">
                <pic:pic>
                  <pic:nvPicPr>
                    <pic:cNvPr id="41" name="Image 41"/>
                    <pic:cNvPicPr/>
                  </pic:nvPicPr>
                  <pic:blipFill>
                    <a:blip r:embed="rId26" cstate="print"/>
                    <a:stretch>
                      <a:fillRect/>
                    </a:stretch>
                  </pic:blipFill>
                  <pic:spPr>
                    <a:xfrm>
                      <a:off x="0" y="0"/>
                      <a:ext cx="4107894" cy="158686"/>
                    </a:xfrm>
                    <a:prstGeom prst="rect">
                      <a:avLst/>
                    </a:prstGeom>
                  </pic:spPr>
                </pic:pic>
              </a:graphicData>
            </a:graphic>
          </wp:anchor>
        </w:drawing>
      </w:r>
    </w:p>
    <w:p>
      <w:pPr>
        <w:pStyle w:val="BodyText"/>
        <w:spacing w:line="232" w:lineRule="auto" w:before="234"/>
        <w:ind w:left="121" w:right="960"/>
      </w:pPr>
      <w:r>
        <w:rPr>
          <w:color w:val="221F1F"/>
        </w:rPr>
        <w:t>It is</w:t>
      </w:r>
      <w:r>
        <w:rPr>
          <w:color w:val="221F1F"/>
          <w:spacing w:val="-1"/>
        </w:rPr>
        <w:t> </w:t>
      </w:r>
      <w:r>
        <w:rPr>
          <w:color w:val="221F1F"/>
        </w:rPr>
        <w:t>important for PEO</w:t>
      </w:r>
      <w:r>
        <w:rPr>
          <w:color w:val="221F1F"/>
          <w:spacing w:val="-1"/>
        </w:rPr>
        <w:t> </w:t>
      </w:r>
      <w:r>
        <w:rPr>
          <w:color w:val="221F1F"/>
        </w:rPr>
        <w:t>customers</w:t>
      </w:r>
      <w:r>
        <w:rPr>
          <w:color w:val="221F1F"/>
          <w:spacing w:val="-1"/>
        </w:rPr>
        <w:t> </w:t>
      </w:r>
      <w:r>
        <w:rPr>
          <w:color w:val="221F1F"/>
        </w:rPr>
        <w:t>to</w:t>
      </w:r>
      <w:r>
        <w:rPr>
          <w:color w:val="221F1F"/>
          <w:spacing w:val="-1"/>
        </w:rPr>
        <w:t> </w:t>
      </w:r>
      <w:r>
        <w:rPr>
          <w:color w:val="221F1F"/>
        </w:rPr>
        <w:t>conduct background</w:t>
      </w:r>
      <w:r>
        <w:rPr>
          <w:color w:val="221F1F"/>
          <w:spacing w:val="-1"/>
        </w:rPr>
        <w:t> </w:t>
      </w:r>
      <w:r>
        <w:rPr>
          <w:color w:val="221F1F"/>
        </w:rPr>
        <w:t>checks</w:t>
      </w:r>
      <w:r>
        <w:rPr>
          <w:color w:val="221F1F"/>
          <w:spacing w:val="-1"/>
        </w:rPr>
        <w:t> </w:t>
      </w:r>
      <w:r>
        <w:rPr>
          <w:color w:val="221F1F"/>
        </w:rPr>
        <w:t>because of</w:t>
      </w:r>
      <w:r>
        <w:rPr>
          <w:color w:val="221F1F"/>
          <w:spacing w:val="-1"/>
        </w:rPr>
        <w:t> </w:t>
      </w:r>
      <w:r>
        <w:rPr>
          <w:color w:val="221F1F"/>
        </w:rPr>
        <w:t>your co-employment relationship.</w:t>
      </w:r>
      <w:r>
        <w:rPr>
          <w:color w:val="221F1F"/>
          <w:spacing w:val="-7"/>
        </w:rPr>
        <w:t> </w:t>
      </w:r>
      <w:r>
        <w:rPr>
          <w:color w:val="221F1F"/>
        </w:rPr>
        <w:t>We</w:t>
      </w:r>
      <w:r>
        <w:rPr>
          <w:color w:val="221F1F"/>
          <w:spacing w:val="-6"/>
        </w:rPr>
        <w:t> </w:t>
      </w:r>
      <w:r>
        <w:rPr>
          <w:color w:val="221F1F"/>
        </w:rPr>
        <w:t>look</w:t>
      </w:r>
      <w:r>
        <w:rPr>
          <w:color w:val="221F1F"/>
          <w:spacing w:val="-6"/>
        </w:rPr>
        <w:t> </w:t>
      </w:r>
      <w:r>
        <w:rPr>
          <w:color w:val="221F1F"/>
        </w:rPr>
        <w:t>forward</w:t>
      </w:r>
      <w:r>
        <w:rPr>
          <w:color w:val="221F1F"/>
          <w:spacing w:val="-7"/>
        </w:rPr>
        <w:t> </w:t>
      </w:r>
      <w:r>
        <w:rPr>
          <w:color w:val="221F1F"/>
        </w:rPr>
        <w:t>to</w:t>
      </w:r>
      <w:r>
        <w:rPr>
          <w:color w:val="221F1F"/>
          <w:spacing w:val="-7"/>
        </w:rPr>
        <w:t> </w:t>
      </w:r>
      <w:r>
        <w:rPr>
          <w:color w:val="221F1F"/>
        </w:rPr>
        <w:t>partnering</w:t>
      </w:r>
      <w:r>
        <w:rPr>
          <w:color w:val="221F1F"/>
          <w:spacing w:val="-6"/>
        </w:rPr>
        <w:t> </w:t>
      </w:r>
      <w:r>
        <w:rPr>
          <w:color w:val="221F1F"/>
        </w:rPr>
        <w:t>with</w:t>
      </w:r>
      <w:r>
        <w:rPr>
          <w:color w:val="221F1F"/>
          <w:spacing w:val="-7"/>
        </w:rPr>
        <w:t> </w:t>
      </w:r>
      <w:r>
        <w:rPr>
          <w:color w:val="221F1F"/>
        </w:rPr>
        <w:t>you</w:t>
      </w:r>
      <w:r>
        <w:rPr>
          <w:color w:val="221F1F"/>
          <w:spacing w:val="-7"/>
        </w:rPr>
        <w:t> </w:t>
      </w:r>
      <w:r>
        <w:rPr>
          <w:color w:val="221F1F"/>
        </w:rPr>
        <w:t>to</w:t>
      </w:r>
      <w:r>
        <w:rPr>
          <w:color w:val="221F1F"/>
          <w:spacing w:val="-7"/>
        </w:rPr>
        <w:t> </w:t>
      </w:r>
      <w:r>
        <w:rPr>
          <w:color w:val="221F1F"/>
        </w:rPr>
        <w:t>help</w:t>
      </w:r>
      <w:r>
        <w:rPr>
          <w:color w:val="221F1F"/>
          <w:spacing w:val="-7"/>
        </w:rPr>
        <w:t> </w:t>
      </w:r>
      <w:r>
        <w:rPr>
          <w:color w:val="221F1F"/>
        </w:rPr>
        <w:t>mitigate</w:t>
      </w:r>
      <w:r>
        <w:rPr>
          <w:color w:val="221F1F"/>
          <w:spacing w:val="-6"/>
        </w:rPr>
        <w:t> </w:t>
      </w:r>
      <w:r>
        <w:rPr>
          <w:color w:val="221F1F"/>
        </w:rPr>
        <w:t>your</w:t>
      </w:r>
      <w:r>
        <w:rPr>
          <w:color w:val="221F1F"/>
          <w:spacing w:val="-6"/>
        </w:rPr>
        <w:t> </w:t>
      </w:r>
      <w:r>
        <w:rPr>
          <w:color w:val="221F1F"/>
        </w:rPr>
        <w:t>customers’</w:t>
      </w:r>
      <w:r>
        <w:rPr>
          <w:color w:val="221F1F"/>
          <w:spacing w:val="-6"/>
        </w:rPr>
        <w:t> </w:t>
      </w:r>
      <w:r>
        <w:rPr>
          <w:color w:val="221F1F"/>
        </w:rPr>
        <w:t>hiring</w:t>
      </w:r>
      <w:r>
        <w:rPr>
          <w:color w:val="221F1F"/>
          <w:spacing w:val="-6"/>
        </w:rPr>
        <w:t> </w:t>
      </w:r>
      <w:r>
        <w:rPr>
          <w:color w:val="221F1F"/>
        </w:rPr>
        <w:t>risks.</w:t>
      </w:r>
    </w:p>
    <w:p>
      <w:pPr>
        <w:pStyle w:val="BodyText"/>
        <w:spacing w:line="232" w:lineRule="auto" w:before="39"/>
        <w:ind w:left="121"/>
      </w:pPr>
      <w:r>
        <w:rPr>
          <w:color w:val="221F1F"/>
        </w:rPr>
        <w:t>Each</w:t>
      </w:r>
      <w:r>
        <w:rPr>
          <w:color w:val="221F1F"/>
          <w:spacing w:val="-8"/>
        </w:rPr>
        <w:t> </w:t>
      </w:r>
      <w:r>
        <w:rPr>
          <w:color w:val="221F1F"/>
        </w:rPr>
        <w:t>year,</w:t>
      </w:r>
      <w:r>
        <w:rPr>
          <w:color w:val="221F1F"/>
          <w:spacing w:val="-7"/>
        </w:rPr>
        <w:t> </w:t>
      </w:r>
      <w:r>
        <w:rPr>
          <w:color w:val="221F1F"/>
        </w:rPr>
        <w:t>the</w:t>
      </w:r>
      <w:r>
        <w:rPr>
          <w:color w:val="221F1F"/>
          <w:spacing w:val="-7"/>
        </w:rPr>
        <w:t> </w:t>
      </w:r>
      <w:r>
        <w:rPr>
          <w:color w:val="221F1F"/>
        </w:rPr>
        <w:t>Professional</w:t>
      </w:r>
      <w:r>
        <w:rPr>
          <w:color w:val="221F1F"/>
          <w:spacing w:val="-8"/>
        </w:rPr>
        <w:t> </w:t>
      </w:r>
      <w:r>
        <w:rPr>
          <w:color w:val="221F1F"/>
        </w:rPr>
        <w:t>Background</w:t>
      </w:r>
      <w:r>
        <w:rPr>
          <w:color w:val="221F1F"/>
          <w:spacing w:val="-8"/>
        </w:rPr>
        <w:t> </w:t>
      </w:r>
      <w:r>
        <w:rPr>
          <w:color w:val="221F1F"/>
        </w:rPr>
        <w:t>Screening</w:t>
      </w:r>
      <w:r>
        <w:rPr>
          <w:color w:val="221F1F"/>
          <w:spacing w:val="-7"/>
        </w:rPr>
        <w:t> </w:t>
      </w:r>
      <w:r>
        <w:rPr>
          <w:color w:val="221F1F"/>
        </w:rPr>
        <w:t>Association</w:t>
      </w:r>
      <w:r>
        <w:rPr>
          <w:color w:val="221F1F"/>
          <w:spacing w:val="-8"/>
        </w:rPr>
        <w:t> </w:t>
      </w:r>
      <w:r>
        <w:rPr>
          <w:color w:val="221F1F"/>
        </w:rPr>
        <w:t>(PBSA)</w:t>
      </w:r>
      <w:r>
        <w:rPr>
          <w:color w:val="221F1F"/>
          <w:spacing w:val="-8"/>
        </w:rPr>
        <w:t> </w:t>
      </w:r>
      <w:r>
        <w:rPr>
          <w:color w:val="221F1F"/>
        </w:rPr>
        <w:t>conducts</w:t>
      </w:r>
      <w:r>
        <w:rPr>
          <w:color w:val="221F1F"/>
          <w:spacing w:val="-8"/>
        </w:rPr>
        <w:t> </w:t>
      </w:r>
      <w:r>
        <w:rPr>
          <w:color w:val="221F1F"/>
        </w:rPr>
        <w:t>a</w:t>
      </w:r>
      <w:r>
        <w:rPr>
          <w:color w:val="221F1F"/>
          <w:spacing w:val="-8"/>
        </w:rPr>
        <w:t> </w:t>
      </w:r>
      <w:r>
        <w:rPr>
          <w:color w:val="221F1F"/>
        </w:rPr>
        <w:t>survey</w:t>
      </w:r>
      <w:r>
        <w:rPr>
          <w:color w:val="221F1F"/>
          <w:spacing w:val="-7"/>
        </w:rPr>
        <w:t> </w:t>
      </w:r>
      <w:r>
        <w:rPr>
          <w:color w:val="221F1F"/>
        </w:rPr>
        <w:t>of</w:t>
      </w:r>
      <w:r>
        <w:rPr>
          <w:color w:val="221F1F"/>
          <w:spacing w:val="-8"/>
        </w:rPr>
        <w:t> </w:t>
      </w:r>
      <w:r>
        <w:rPr>
          <w:color w:val="221F1F"/>
        </w:rPr>
        <w:t>human</w:t>
      </w:r>
      <w:r>
        <w:rPr>
          <w:color w:val="221F1F"/>
          <w:spacing w:val="-8"/>
        </w:rPr>
        <w:t> </w:t>
      </w:r>
      <w:r>
        <w:rPr>
          <w:color w:val="221F1F"/>
        </w:rPr>
        <w:t>resource professionals on their use of employment background screening and drug testing. Below are statistics:</w:t>
      </w:r>
    </w:p>
    <w:p>
      <w:pPr>
        <w:pStyle w:val="ListParagraph"/>
        <w:numPr>
          <w:ilvl w:val="0"/>
          <w:numId w:val="1"/>
        </w:numPr>
        <w:tabs>
          <w:tab w:pos="474" w:val="left" w:leader="none"/>
        </w:tabs>
        <w:spacing w:line="240" w:lineRule="auto" w:before="129" w:after="0"/>
        <w:ind w:left="474" w:right="0" w:hanging="359"/>
        <w:jc w:val="left"/>
        <w:rPr>
          <w:sz w:val="22"/>
        </w:rPr>
      </w:pPr>
      <w:r>
        <w:rPr>
          <w:color w:val="221F1F"/>
          <w:sz w:val="22"/>
        </w:rPr>
        <w:t>95%</w:t>
      </w:r>
      <w:r>
        <w:rPr>
          <w:color w:val="221F1F"/>
          <w:spacing w:val="-6"/>
          <w:sz w:val="22"/>
        </w:rPr>
        <w:t> </w:t>
      </w:r>
      <w:r>
        <w:rPr>
          <w:color w:val="221F1F"/>
          <w:sz w:val="22"/>
        </w:rPr>
        <w:t>of</w:t>
      </w:r>
      <w:r>
        <w:rPr>
          <w:color w:val="221F1F"/>
          <w:spacing w:val="-7"/>
          <w:sz w:val="22"/>
        </w:rPr>
        <w:t> </w:t>
      </w:r>
      <w:r>
        <w:rPr>
          <w:color w:val="221F1F"/>
          <w:sz w:val="22"/>
        </w:rPr>
        <w:t>HR</w:t>
      </w:r>
      <w:r>
        <w:rPr>
          <w:color w:val="221F1F"/>
          <w:spacing w:val="-6"/>
          <w:sz w:val="22"/>
        </w:rPr>
        <w:t> </w:t>
      </w:r>
      <w:r>
        <w:rPr>
          <w:color w:val="221F1F"/>
          <w:sz w:val="22"/>
        </w:rPr>
        <w:t>professionals</w:t>
      </w:r>
      <w:r>
        <w:rPr>
          <w:color w:val="221F1F"/>
          <w:spacing w:val="-6"/>
          <w:sz w:val="22"/>
        </w:rPr>
        <w:t> </w:t>
      </w:r>
      <w:r>
        <w:rPr>
          <w:color w:val="221F1F"/>
          <w:sz w:val="22"/>
        </w:rPr>
        <w:t>conduct</w:t>
      </w:r>
      <w:r>
        <w:rPr>
          <w:color w:val="221F1F"/>
          <w:spacing w:val="-6"/>
          <w:sz w:val="22"/>
        </w:rPr>
        <w:t> </w:t>
      </w:r>
      <w:r>
        <w:rPr>
          <w:color w:val="221F1F"/>
          <w:sz w:val="22"/>
        </w:rPr>
        <w:t>employment</w:t>
      </w:r>
      <w:r>
        <w:rPr>
          <w:color w:val="221F1F"/>
          <w:spacing w:val="-6"/>
          <w:sz w:val="22"/>
        </w:rPr>
        <w:t> </w:t>
      </w:r>
      <w:r>
        <w:rPr>
          <w:color w:val="221F1F"/>
          <w:sz w:val="22"/>
        </w:rPr>
        <w:t>background</w:t>
      </w:r>
      <w:r>
        <w:rPr>
          <w:color w:val="221F1F"/>
          <w:spacing w:val="-6"/>
          <w:sz w:val="22"/>
        </w:rPr>
        <w:t> </w:t>
      </w:r>
      <w:r>
        <w:rPr>
          <w:color w:val="221F1F"/>
          <w:spacing w:val="-2"/>
          <w:sz w:val="22"/>
        </w:rPr>
        <w:t>checks.</w:t>
      </w:r>
    </w:p>
    <w:p>
      <w:pPr>
        <w:pStyle w:val="ListParagraph"/>
        <w:numPr>
          <w:ilvl w:val="0"/>
          <w:numId w:val="1"/>
        </w:numPr>
        <w:tabs>
          <w:tab w:pos="474" w:val="left" w:leader="none"/>
        </w:tabs>
        <w:spacing w:line="240" w:lineRule="auto" w:before="32" w:after="0"/>
        <w:ind w:left="474" w:right="0" w:hanging="359"/>
        <w:jc w:val="left"/>
        <w:rPr>
          <w:sz w:val="22"/>
        </w:rPr>
      </w:pPr>
      <w:r>
        <w:rPr>
          <w:color w:val="221F1F"/>
          <w:sz w:val="22"/>
        </w:rPr>
        <w:t>The</w:t>
      </w:r>
      <w:r>
        <w:rPr>
          <w:color w:val="221F1F"/>
          <w:spacing w:val="-5"/>
          <w:sz w:val="22"/>
        </w:rPr>
        <w:t> </w:t>
      </w:r>
      <w:r>
        <w:rPr>
          <w:color w:val="221F1F"/>
          <w:sz w:val="22"/>
        </w:rPr>
        <w:t>primary</w:t>
      </w:r>
      <w:r>
        <w:rPr>
          <w:color w:val="221F1F"/>
          <w:spacing w:val="-5"/>
          <w:sz w:val="22"/>
        </w:rPr>
        <w:t> </w:t>
      </w:r>
      <w:r>
        <w:rPr>
          <w:color w:val="221F1F"/>
          <w:sz w:val="22"/>
        </w:rPr>
        <w:t>reason</w:t>
      </w:r>
      <w:r>
        <w:rPr>
          <w:color w:val="221F1F"/>
          <w:spacing w:val="-6"/>
          <w:sz w:val="22"/>
        </w:rPr>
        <w:t> </w:t>
      </w:r>
      <w:r>
        <w:rPr>
          <w:color w:val="221F1F"/>
          <w:sz w:val="22"/>
        </w:rPr>
        <w:t>employers</w:t>
      </w:r>
      <w:r>
        <w:rPr>
          <w:color w:val="221F1F"/>
          <w:spacing w:val="-5"/>
          <w:sz w:val="22"/>
        </w:rPr>
        <w:t> </w:t>
      </w:r>
      <w:r>
        <w:rPr>
          <w:color w:val="221F1F"/>
          <w:sz w:val="22"/>
        </w:rPr>
        <w:t>conduct</w:t>
      </w:r>
      <w:r>
        <w:rPr>
          <w:color w:val="221F1F"/>
          <w:spacing w:val="-5"/>
          <w:sz w:val="22"/>
        </w:rPr>
        <w:t> </w:t>
      </w:r>
      <w:r>
        <w:rPr>
          <w:color w:val="221F1F"/>
          <w:sz w:val="22"/>
        </w:rPr>
        <w:t>background</w:t>
      </w:r>
      <w:r>
        <w:rPr>
          <w:color w:val="221F1F"/>
          <w:spacing w:val="-5"/>
          <w:sz w:val="22"/>
        </w:rPr>
        <w:t> </w:t>
      </w:r>
      <w:r>
        <w:rPr>
          <w:color w:val="221F1F"/>
          <w:spacing w:val="-2"/>
          <w:sz w:val="22"/>
        </w:rPr>
        <w:t>checks:</w:t>
      </w:r>
    </w:p>
    <w:p>
      <w:pPr>
        <w:pStyle w:val="BodyText"/>
        <w:spacing w:line="280" w:lineRule="exact" w:before="96"/>
        <w:ind w:left="774"/>
      </w:pPr>
      <w:r>
        <w:rPr>
          <w:rFonts w:ascii="Century Gothic" w:hAnsi="Century Gothic"/>
          <w:color w:val="231F20"/>
        </w:rPr>
        <w:t>»</w:t>
      </w:r>
      <w:r>
        <w:rPr>
          <w:rFonts w:ascii="Century Gothic" w:hAnsi="Century Gothic"/>
          <w:color w:val="231F20"/>
          <w:spacing w:val="75"/>
          <w:w w:val="150"/>
        </w:rPr>
        <w:t> </w:t>
      </w:r>
      <w:r>
        <w:rPr>
          <w:color w:val="231F20"/>
        </w:rPr>
        <w:t>77%</w:t>
      </w:r>
      <w:r>
        <w:rPr>
          <w:color w:val="231F20"/>
          <w:spacing w:val="-3"/>
        </w:rPr>
        <w:t> </w:t>
      </w:r>
      <w:r>
        <w:rPr>
          <w:color w:val="231F20"/>
        </w:rPr>
        <w:t>Protect</w:t>
      </w:r>
      <w:r>
        <w:rPr>
          <w:color w:val="231F20"/>
          <w:spacing w:val="-3"/>
        </w:rPr>
        <w:t> </w:t>
      </w:r>
      <w:r>
        <w:rPr>
          <w:color w:val="231F20"/>
        </w:rPr>
        <w:t>Employees</w:t>
      </w:r>
      <w:r>
        <w:rPr>
          <w:color w:val="231F20"/>
          <w:spacing w:val="-4"/>
        </w:rPr>
        <w:t> </w:t>
      </w:r>
      <w:r>
        <w:rPr>
          <w:color w:val="231F20"/>
        </w:rPr>
        <w:t>and</w:t>
      </w:r>
      <w:r>
        <w:rPr>
          <w:color w:val="231F20"/>
          <w:spacing w:val="-4"/>
        </w:rPr>
        <w:t> </w:t>
      </w:r>
      <w:r>
        <w:rPr>
          <w:color w:val="231F20"/>
          <w:spacing w:val="-2"/>
        </w:rPr>
        <w:t>Customers</w:t>
      </w:r>
    </w:p>
    <w:p>
      <w:pPr>
        <w:pStyle w:val="BodyText"/>
        <w:spacing w:line="280" w:lineRule="exact"/>
        <w:ind w:left="774"/>
      </w:pPr>
      <w:r>
        <w:rPr>
          <w:rFonts w:ascii="Century Gothic" w:hAnsi="Century Gothic"/>
          <w:color w:val="231F20"/>
        </w:rPr>
        <w:t>»</w:t>
      </w:r>
      <w:r>
        <w:rPr>
          <w:rFonts w:ascii="Century Gothic" w:hAnsi="Century Gothic"/>
          <w:color w:val="231F20"/>
          <w:spacing w:val="24"/>
        </w:rPr>
        <w:t>  </w:t>
      </w:r>
      <w:r>
        <w:rPr>
          <w:color w:val="231F20"/>
        </w:rPr>
        <w:t>51% Improve</w:t>
      </w:r>
      <w:r>
        <w:rPr>
          <w:color w:val="231F20"/>
          <w:spacing w:val="-1"/>
        </w:rPr>
        <w:t> </w:t>
      </w:r>
      <w:r>
        <w:rPr>
          <w:color w:val="231F20"/>
        </w:rPr>
        <w:t>Quality</w:t>
      </w:r>
      <w:r>
        <w:rPr>
          <w:color w:val="231F20"/>
          <w:spacing w:val="-2"/>
        </w:rPr>
        <w:t> </w:t>
      </w:r>
      <w:r>
        <w:rPr>
          <w:color w:val="231F20"/>
        </w:rPr>
        <w:t>of</w:t>
      </w:r>
      <w:r>
        <w:rPr>
          <w:color w:val="231F20"/>
          <w:spacing w:val="-2"/>
        </w:rPr>
        <w:t> Hires</w:t>
      </w:r>
    </w:p>
    <w:p>
      <w:pPr>
        <w:pStyle w:val="BodyText"/>
        <w:ind w:left="774"/>
      </w:pPr>
      <w:r>
        <w:rPr>
          <w:rFonts w:ascii="Century Gothic" w:hAnsi="Century Gothic"/>
          <w:color w:val="231F20"/>
        </w:rPr>
        <w:t>»</w:t>
      </w:r>
      <w:r>
        <w:rPr>
          <w:rFonts w:ascii="Century Gothic" w:hAnsi="Century Gothic"/>
          <w:color w:val="231F20"/>
          <w:spacing w:val="75"/>
          <w:w w:val="150"/>
        </w:rPr>
        <w:t> </w:t>
      </w:r>
      <w:r>
        <w:rPr>
          <w:color w:val="231F20"/>
        </w:rPr>
        <w:t>40%</w:t>
      </w:r>
      <w:r>
        <w:rPr>
          <w:color w:val="231F20"/>
          <w:spacing w:val="-3"/>
        </w:rPr>
        <w:t> </w:t>
      </w:r>
      <w:r>
        <w:rPr>
          <w:color w:val="231F20"/>
        </w:rPr>
        <w:t>Protect</w:t>
      </w:r>
      <w:r>
        <w:rPr>
          <w:color w:val="231F20"/>
          <w:spacing w:val="-3"/>
        </w:rPr>
        <w:t> </w:t>
      </w:r>
      <w:r>
        <w:rPr>
          <w:color w:val="231F20"/>
        </w:rPr>
        <w:t>Company</w:t>
      </w:r>
      <w:r>
        <w:rPr>
          <w:color w:val="231F20"/>
          <w:spacing w:val="-3"/>
        </w:rPr>
        <w:t> </w:t>
      </w:r>
      <w:r>
        <w:rPr>
          <w:color w:val="231F20"/>
          <w:spacing w:val="-2"/>
        </w:rPr>
        <w:t>Reputation</w:t>
      </w:r>
    </w:p>
    <w:p>
      <w:pPr>
        <w:pStyle w:val="ListParagraph"/>
        <w:numPr>
          <w:ilvl w:val="0"/>
          <w:numId w:val="1"/>
        </w:numPr>
        <w:tabs>
          <w:tab w:pos="474" w:val="left" w:leader="none"/>
        </w:tabs>
        <w:spacing w:line="240" w:lineRule="auto" w:before="108" w:after="0"/>
        <w:ind w:left="474" w:right="0" w:hanging="359"/>
        <w:jc w:val="left"/>
        <w:rPr>
          <w:sz w:val="22"/>
        </w:rPr>
      </w:pPr>
      <w:r>
        <w:rPr>
          <w:color w:val="221F1F"/>
          <w:sz w:val="22"/>
        </w:rPr>
        <w:t>The</w:t>
      </w:r>
      <w:r>
        <w:rPr>
          <w:color w:val="221F1F"/>
          <w:spacing w:val="-4"/>
          <w:sz w:val="22"/>
        </w:rPr>
        <w:t> </w:t>
      </w:r>
      <w:r>
        <w:rPr>
          <w:color w:val="221F1F"/>
          <w:sz w:val="22"/>
        </w:rPr>
        <w:t>most</w:t>
      </w:r>
      <w:r>
        <w:rPr>
          <w:color w:val="221F1F"/>
          <w:spacing w:val="-3"/>
          <w:sz w:val="22"/>
        </w:rPr>
        <w:t> </w:t>
      </w:r>
      <w:r>
        <w:rPr>
          <w:color w:val="221F1F"/>
          <w:sz w:val="22"/>
        </w:rPr>
        <w:t>widely</w:t>
      </w:r>
      <w:r>
        <w:rPr>
          <w:color w:val="221F1F"/>
          <w:spacing w:val="-4"/>
          <w:sz w:val="22"/>
        </w:rPr>
        <w:t> </w:t>
      </w:r>
      <w:r>
        <w:rPr>
          <w:color w:val="221F1F"/>
          <w:sz w:val="22"/>
        </w:rPr>
        <w:t>conducted</w:t>
      </w:r>
      <w:r>
        <w:rPr>
          <w:color w:val="221F1F"/>
          <w:spacing w:val="-4"/>
          <w:sz w:val="22"/>
        </w:rPr>
        <w:t> </w:t>
      </w:r>
      <w:r>
        <w:rPr>
          <w:color w:val="221F1F"/>
          <w:sz w:val="22"/>
        </w:rPr>
        <w:t>background</w:t>
      </w:r>
      <w:r>
        <w:rPr>
          <w:color w:val="221F1F"/>
          <w:spacing w:val="-4"/>
          <w:sz w:val="22"/>
        </w:rPr>
        <w:t> </w:t>
      </w:r>
      <w:r>
        <w:rPr>
          <w:color w:val="221F1F"/>
          <w:sz w:val="22"/>
        </w:rPr>
        <w:t>checks</w:t>
      </w:r>
      <w:r>
        <w:rPr>
          <w:color w:val="221F1F"/>
          <w:spacing w:val="-4"/>
          <w:sz w:val="22"/>
        </w:rPr>
        <w:t> are:</w:t>
      </w:r>
    </w:p>
    <w:p>
      <w:pPr>
        <w:pStyle w:val="BodyText"/>
        <w:spacing w:line="280" w:lineRule="exact" w:before="96"/>
        <w:ind w:left="774"/>
      </w:pPr>
      <w:r>
        <w:rPr>
          <w:rFonts w:ascii="Century Gothic" w:hAnsi="Century Gothic"/>
          <w:color w:val="231F20"/>
        </w:rPr>
        <w:t>»</w:t>
      </w:r>
      <w:r>
        <w:rPr>
          <w:rFonts w:ascii="Century Gothic" w:hAnsi="Century Gothic"/>
          <w:color w:val="231F20"/>
          <w:spacing w:val="73"/>
          <w:w w:val="150"/>
        </w:rPr>
        <w:t> </w:t>
      </w:r>
      <w:r>
        <w:rPr>
          <w:color w:val="231F20"/>
        </w:rPr>
        <w:t>89%</w:t>
      </w:r>
      <w:r>
        <w:rPr>
          <w:color w:val="231F20"/>
          <w:spacing w:val="-4"/>
        </w:rPr>
        <w:t> </w:t>
      </w:r>
      <w:r>
        <w:rPr>
          <w:color w:val="231F20"/>
        </w:rPr>
        <w:t>County/State</w:t>
      </w:r>
      <w:r>
        <w:rPr>
          <w:color w:val="231F20"/>
          <w:spacing w:val="-3"/>
        </w:rPr>
        <w:t> </w:t>
      </w:r>
      <w:r>
        <w:rPr>
          <w:color w:val="231F20"/>
        </w:rPr>
        <w:t>Criminal</w:t>
      </w:r>
      <w:r>
        <w:rPr>
          <w:color w:val="231F20"/>
          <w:spacing w:val="-5"/>
        </w:rPr>
        <w:t> </w:t>
      </w:r>
      <w:r>
        <w:rPr>
          <w:color w:val="231F20"/>
          <w:spacing w:val="-2"/>
        </w:rPr>
        <w:t>Records</w:t>
      </w:r>
    </w:p>
    <w:p>
      <w:pPr>
        <w:pStyle w:val="BodyText"/>
        <w:spacing w:line="280" w:lineRule="exact"/>
        <w:ind w:left="774"/>
      </w:pPr>
      <w:r>
        <w:rPr>
          <w:rFonts w:ascii="Century Gothic" w:hAnsi="Century Gothic"/>
          <w:color w:val="231F20"/>
        </w:rPr>
        <w:t>»</w:t>
      </w:r>
      <w:r>
        <w:rPr>
          <w:rFonts w:ascii="Century Gothic" w:hAnsi="Century Gothic"/>
          <w:color w:val="231F20"/>
          <w:spacing w:val="73"/>
          <w:w w:val="150"/>
        </w:rPr>
        <w:t> </w:t>
      </w:r>
      <w:r>
        <w:rPr>
          <w:color w:val="231F20"/>
        </w:rPr>
        <w:t>84%</w:t>
      </w:r>
      <w:r>
        <w:rPr>
          <w:color w:val="231F20"/>
          <w:spacing w:val="-3"/>
        </w:rPr>
        <w:t> </w:t>
      </w:r>
      <w:r>
        <w:rPr>
          <w:color w:val="231F20"/>
        </w:rPr>
        <w:t>National</w:t>
      </w:r>
      <w:r>
        <w:rPr>
          <w:color w:val="231F20"/>
          <w:spacing w:val="-5"/>
        </w:rPr>
        <w:t> </w:t>
      </w:r>
      <w:r>
        <w:rPr>
          <w:color w:val="231F20"/>
        </w:rPr>
        <w:t>Criminal</w:t>
      </w:r>
      <w:r>
        <w:rPr>
          <w:color w:val="231F20"/>
          <w:spacing w:val="-4"/>
        </w:rPr>
        <w:t> </w:t>
      </w:r>
      <w:r>
        <w:rPr>
          <w:color w:val="231F20"/>
          <w:spacing w:val="-2"/>
        </w:rPr>
        <w:t>Database</w:t>
      </w:r>
    </w:p>
    <w:p>
      <w:pPr>
        <w:pStyle w:val="BodyText"/>
        <w:spacing w:line="280" w:lineRule="exact"/>
        <w:ind w:left="774"/>
      </w:pPr>
      <w:r>
        <w:rPr>
          <w:rFonts w:ascii="Century Gothic" w:hAnsi="Century Gothic"/>
          <w:color w:val="231F20"/>
        </w:rPr>
        <w:t>»</w:t>
      </w:r>
      <w:r>
        <w:rPr>
          <w:rFonts w:ascii="Century Gothic" w:hAnsi="Century Gothic"/>
          <w:color w:val="231F20"/>
          <w:spacing w:val="25"/>
        </w:rPr>
        <w:t>  </w:t>
      </w:r>
      <w:r>
        <w:rPr>
          <w:color w:val="231F20"/>
        </w:rPr>
        <w:t>81% Social</w:t>
      </w:r>
      <w:r>
        <w:rPr>
          <w:color w:val="231F20"/>
          <w:spacing w:val="-2"/>
        </w:rPr>
        <w:t> </w:t>
      </w:r>
      <w:r>
        <w:rPr>
          <w:color w:val="231F20"/>
        </w:rPr>
        <w:t>Security</w:t>
      </w:r>
      <w:r>
        <w:rPr>
          <w:color w:val="231F20"/>
          <w:spacing w:val="-1"/>
        </w:rPr>
        <w:t> </w:t>
      </w:r>
      <w:r>
        <w:rPr>
          <w:color w:val="231F20"/>
          <w:spacing w:val="-4"/>
        </w:rPr>
        <w:t>Trace</w:t>
      </w:r>
    </w:p>
    <w:p>
      <w:pPr>
        <w:pStyle w:val="BodyText"/>
        <w:spacing w:line="280" w:lineRule="exact"/>
        <w:ind w:left="774"/>
      </w:pPr>
      <w:r>
        <w:rPr>
          <w:rFonts w:ascii="Century Gothic" w:hAnsi="Century Gothic"/>
          <w:color w:val="231F20"/>
        </w:rPr>
        <w:t>»</w:t>
      </w:r>
      <w:r>
        <w:rPr>
          <w:rFonts w:ascii="Century Gothic" w:hAnsi="Century Gothic"/>
          <w:color w:val="231F20"/>
          <w:spacing w:val="78"/>
          <w:w w:val="150"/>
        </w:rPr>
        <w:t> </w:t>
      </w:r>
      <w:r>
        <w:rPr>
          <w:color w:val="231F20"/>
        </w:rPr>
        <w:t>75%</w:t>
      </w:r>
      <w:r>
        <w:rPr>
          <w:color w:val="231F20"/>
          <w:spacing w:val="-3"/>
        </w:rPr>
        <w:t> </w:t>
      </w:r>
      <w:r>
        <w:rPr>
          <w:color w:val="231F20"/>
        </w:rPr>
        <w:t>Motor</w:t>
      </w:r>
      <w:r>
        <w:rPr>
          <w:color w:val="231F20"/>
          <w:spacing w:val="-2"/>
        </w:rPr>
        <w:t> </w:t>
      </w:r>
      <w:r>
        <w:rPr>
          <w:color w:val="231F20"/>
        </w:rPr>
        <w:t>Vehicle</w:t>
      </w:r>
      <w:r>
        <w:rPr>
          <w:color w:val="231F20"/>
          <w:spacing w:val="-2"/>
        </w:rPr>
        <w:t> </w:t>
      </w:r>
      <w:r>
        <w:rPr>
          <w:color w:val="231F20"/>
        </w:rPr>
        <w:t>Driving</w:t>
      </w:r>
      <w:r>
        <w:rPr>
          <w:color w:val="231F20"/>
          <w:spacing w:val="-2"/>
        </w:rPr>
        <w:t> Records</w:t>
      </w:r>
    </w:p>
    <w:p>
      <w:pPr>
        <w:pStyle w:val="BodyText"/>
        <w:spacing w:line="280" w:lineRule="exact"/>
        <w:ind w:left="774"/>
      </w:pPr>
      <w:r>
        <w:rPr>
          <w:rFonts w:ascii="Century Gothic" w:hAnsi="Century Gothic"/>
          <w:color w:val="231F20"/>
        </w:rPr>
        <w:t>»</w:t>
      </w:r>
      <w:r>
        <w:rPr>
          <w:rFonts w:ascii="Century Gothic" w:hAnsi="Century Gothic"/>
          <w:color w:val="231F20"/>
          <w:spacing w:val="69"/>
          <w:w w:val="150"/>
        </w:rPr>
        <w:t> </w:t>
      </w:r>
      <w:r>
        <w:rPr>
          <w:color w:val="231F20"/>
        </w:rPr>
        <w:t>68%</w:t>
      </w:r>
      <w:r>
        <w:rPr>
          <w:color w:val="231F20"/>
          <w:spacing w:val="-5"/>
        </w:rPr>
        <w:t> </w:t>
      </w:r>
      <w:r>
        <w:rPr>
          <w:color w:val="231F20"/>
        </w:rPr>
        <w:t>National</w:t>
      </w:r>
      <w:r>
        <w:rPr>
          <w:color w:val="231F20"/>
          <w:spacing w:val="-5"/>
        </w:rPr>
        <w:t> </w:t>
      </w:r>
      <w:r>
        <w:rPr>
          <w:color w:val="231F20"/>
        </w:rPr>
        <w:t>Sex</w:t>
      </w:r>
      <w:r>
        <w:rPr>
          <w:color w:val="231F20"/>
          <w:spacing w:val="-6"/>
        </w:rPr>
        <w:t> </w:t>
      </w:r>
      <w:r>
        <w:rPr>
          <w:color w:val="231F20"/>
        </w:rPr>
        <w:t>Offender</w:t>
      </w:r>
      <w:r>
        <w:rPr>
          <w:color w:val="231F20"/>
          <w:spacing w:val="-4"/>
        </w:rPr>
        <w:t> </w:t>
      </w:r>
      <w:r>
        <w:rPr>
          <w:color w:val="231F20"/>
          <w:spacing w:val="-2"/>
        </w:rPr>
        <w:t>Registry</w:t>
      </w:r>
    </w:p>
    <w:p>
      <w:pPr>
        <w:pStyle w:val="BodyText"/>
        <w:spacing w:line="280" w:lineRule="exact"/>
        <w:ind w:left="774"/>
      </w:pPr>
      <w:r>
        <w:rPr>
          <w:rFonts w:ascii="Century Gothic" w:hAnsi="Century Gothic"/>
          <w:color w:val="231F20"/>
        </w:rPr>
        <w:t>»</w:t>
      </w:r>
      <w:r>
        <w:rPr>
          <w:rFonts w:ascii="Century Gothic" w:hAnsi="Century Gothic"/>
          <w:color w:val="231F20"/>
          <w:spacing w:val="25"/>
        </w:rPr>
        <w:t>  </w:t>
      </w:r>
      <w:r>
        <w:rPr>
          <w:color w:val="231F20"/>
        </w:rPr>
        <w:t>65%</w:t>
      </w:r>
      <w:r>
        <w:rPr>
          <w:color w:val="231F20"/>
          <w:spacing w:val="-1"/>
        </w:rPr>
        <w:t> </w:t>
      </w:r>
      <w:r>
        <w:rPr>
          <w:color w:val="231F20"/>
        </w:rPr>
        <w:t>Drug</w:t>
      </w:r>
      <w:r>
        <w:rPr>
          <w:color w:val="231F20"/>
          <w:spacing w:val="-1"/>
        </w:rPr>
        <w:t> </w:t>
      </w:r>
      <w:r>
        <w:rPr>
          <w:color w:val="231F20"/>
        </w:rPr>
        <w:t>and</w:t>
      </w:r>
      <w:r>
        <w:rPr>
          <w:color w:val="231F20"/>
          <w:spacing w:val="-2"/>
        </w:rPr>
        <w:t> </w:t>
      </w:r>
      <w:r>
        <w:rPr>
          <w:color w:val="231F20"/>
        </w:rPr>
        <w:t>Alcohol</w:t>
      </w:r>
      <w:r>
        <w:rPr>
          <w:color w:val="231F20"/>
          <w:spacing w:val="-2"/>
        </w:rPr>
        <w:t> Testing</w:t>
      </w:r>
    </w:p>
    <w:p>
      <w:pPr>
        <w:pStyle w:val="BodyText"/>
        <w:spacing w:line="280" w:lineRule="exact"/>
        <w:ind w:left="774"/>
      </w:pPr>
      <w:r>
        <w:rPr>
          <w:rFonts w:ascii="Century Gothic" w:hAnsi="Century Gothic"/>
          <w:color w:val="231F20"/>
        </w:rPr>
        <w:t>»</w:t>
      </w:r>
      <w:r>
        <w:rPr>
          <w:rFonts w:ascii="Century Gothic" w:hAnsi="Century Gothic"/>
          <w:color w:val="231F20"/>
          <w:spacing w:val="76"/>
          <w:w w:val="150"/>
        </w:rPr>
        <w:t> </w:t>
      </w:r>
      <w:r>
        <w:rPr>
          <w:color w:val="231F20"/>
        </w:rPr>
        <w:t>72%</w:t>
      </w:r>
      <w:r>
        <w:rPr>
          <w:color w:val="231F20"/>
          <w:spacing w:val="-2"/>
        </w:rPr>
        <w:t> </w:t>
      </w:r>
      <w:r>
        <w:rPr>
          <w:color w:val="231F20"/>
        </w:rPr>
        <w:t>Employment</w:t>
      </w:r>
      <w:r>
        <w:rPr>
          <w:color w:val="231F20"/>
          <w:spacing w:val="-3"/>
        </w:rPr>
        <w:t> </w:t>
      </w:r>
      <w:r>
        <w:rPr>
          <w:color w:val="231F20"/>
          <w:spacing w:val="-2"/>
        </w:rPr>
        <w:t>Verification</w:t>
      </w:r>
    </w:p>
    <w:p>
      <w:pPr>
        <w:pStyle w:val="BodyText"/>
        <w:spacing w:line="280" w:lineRule="exact"/>
        <w:ind w:left="774"/>
      </w:pPr>
      <w:r>
        <w:rPr>
          <w:rFonts w:ascii="Century Gothic" w:hAnsi="Century Gothic"/>
          <w:color w:val="231F20"/>
        </w:rPr>
        <w:t>»</w:t>
      </w:r>
      <w:r>
        <w:rPr>
          <w:rFonts w:ascii="Century Gothic" w:hAnsi="Century Gothic"/>
          <w:color w:val="231F20"/>
          <w:spacing w:val="74"/>
          <w:w w:val="150"/>
        </w:rPr>
        <w:t> </w:t>
      </w:r>
      <w:r>
        <w:rPr>
          <w:color w:val="231F20"/>
        </w:rPr>
        <w:t>64%</w:t>
      </w:r>
      <w:r>
        <w:rPr>
          <w:color w:val="231F20"/>
          <w:spacing w:val="-3"/>
        </w:rPr>
        <w:t> </w:t>
      </w:r>
      <w:r>
        <w:rPr>
          <w:color w:val="231F20"/>
        </w:rPr>
        <w:t>Education</w:t>
      </w:r>
      <w:r>
        <w:rPr>
          <w:color w:val="231F20"/>
          <w:spacing w:val="-4"/>
        </w:rPr>
        <w:t> </w:t>
      </w:r>
      <w:r>
        <w:rPr>
          <w:color w:val="231F20"/>
          <w:spacing w:val="-2"/>
        </w:rPr>
        <w:t>Verification</w:t>
      </w:r>
    </w:p>
    <w:p>
      <w:pPr>
        <w:pStyle w:val="BodyText"/>
        <w:ind w:left="774"/>
      </w:pPr>
      <w:r>
        <w:rPr>
          <w:rFonts w:ascii="Century Gothic" w:hAnsi="Century Gothic"/>
          <w:color w:val="231F20"/>
        </w:rPr>
        <w:t>»</w:t>
      </w:r>
      <w:r>
        <w:rPr>
          <w:rFonts w:ascii="Century Gothic" w:hAnsi="Century Gothic"/>
          <w:color w:val="231F20"/>
          <w:spacing w:val="73"/>
          <w:w w:val="150"/>
        </w:rPr>
        <w:t> </w:t>
      </w:r>
      <w:r>
        <w:rPr>
          <w:color w:val="231F20"/>
        </w:rPr>
        <w:t>Social</w:t>
      </w:r>
      <w:r>
        <w:rPr>
          <w:color w:val="231F20"/>
          <w:spacing w:val="-4"/>
        </w:rPr>
        <w:t> </w:t>
      </w:r>
      <w:r>
        <w:rPr>
          <w:color w:val="231F20"/>
        </w:rPr>
        <w:t>media</w:t>
      </w:r>
      <w:r>
        <w:rPr>
          <w:color w:val="231F20"/>
          <w:spacing w:val="-5"/>
        </w:rPr>
        <w:t> </w:t>
      </w:r>
      <w:r>
        <w:rPr>
          <w:color w:val="231F20"/>
        </w:rPr>
        <w:t>background</w:t>
      </w:r>
      <w:r>
        <w:rPr>
          <w:color w:val="231F20"/>
          <w:spacing w:val="-4"/>
        </w:rPr>
        <w:t> </w:t>
      </w:r>
      <w:r>
        <w:rPr>
          <w:color w:val="231F20"/>
        </w:rPr>
        <w:t>screening</w:t>
      </w:r>
      <w:r>
        <w:rPr>
          <w:color w:val="231F20"/>
          <w:spacing w:val="-3"/>
        </w:rPr>
        <w:t> </w:t>
      </w:r>
      <w:r>
        <w:rPr>
          <w:color w:val="231F20"/>
        </w:rPr>
        <w:t>is</w:t>
      </w:r>
      <w:r>
        <w:rPr>
          <w:color w:val="231F20"/>
          <w:spacing w:val="-5"/>
        </w:rPr>
        <w:t> </w:t>
      </w:r>
      <w:r>
        <w:rPr>
          <w:color w:val="231F20"/>
        </w:rPr>
        <w:t>the</w:t>
      </w:r>
      <w:r>
        <w:rPr>
          <w:color w:val="231F20"/>
          <w:spacing w:val="-3"/>
        </w:rPr>
        <w:t> </w:t>
      </w:r>
      <w:r>
        <w:rPr>
          <w:color w:val="231F20"/>
        </w:rPr>
        <w:t>fastest</w:t>
      </w:r>
      <w:r>
        <w:rPr>
          <w:color w:val="231F20"/>
          <w:spacing w:val="-3"/>
        </w:rPr>
        <w:t> </w:t>
      </w:r>
      <w:r>
        <w:rPr>
          <w:color w:val="231F20"/>
        </w:rPr>
        <w:t>growing</w:t>
      </w:r>
      <w:r>
        <w:rPr>
          <w:color w:val="231F20"/>
          <w:spacing w:val="-4"/>
        </w:rPr>
        <w:t> </w:t>
      </w:r>
      <w:r>
        <w:rPr>
          <w:color w:val="231F20"/>
          <w:spacing w:val="-2"/>
        </w:rPr>
        <w:t>service</w:t>
      </w:r>
    </w:p>
    <w:sectPr>
      <w:pgSz w:w="12240" w:h="15840"/>
      <w:pgMar w:top="420" w:bottom="280" w:left="118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Century Gothic">
    <w:altName w:val="Century Gothic"/>
    <w:charset w:val="0"/>
    <w:family w:val="swiss"/>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76" w:hanging="360"/>
      </w:pPr>
      <w:rPr>
        <w:rFonts w:hint="default" w:ascii="Wingdings" w:hAnsi="Wingdings" w:eastAsia="Wingdings" w:cs="Wingdings"/>
        <w:b w:val="0"/>
        <w:bCs w:val="0"/>
        <w:i w:val="0"/>
        <w:iCs w:val="0"/>
        <w:color w:val="221F1F"/>
        <w:spacing w:val="0"/>
        <w:w w:val="100"/>
        <w:sz w:val="22"/>
        <w:szCs w:val="22"/>
        <w:lang w:val="en-US" w:eastAsia="en-US" w:bidi="ar-SA"/>
      </w:rPr>
    </w:lvl>
    <w:lvl w:ilvl="1">
      <w:start w:val="0"/>
      <w:numFmt w:val="bullet"/>
      <w:lvlText w:val="•"/>
      <w:lvlJc w:val="left"/>
      <w:pPr>
        <w:ind w:left="1466" w:hanging="360"/>
      </w:pPr>
      <w:rPr>
        <w:rFonts w:hint="default"/>
        <w:lang w:val="en-US" w:eastAsia="en-US" w:bidi="ar-SA"/>
      </w:rPr>
    </w:lvl>
    <w:lvl w:ilvl="2">
      <w:start w:val="0"/>
      <w:numFmt w:val="bullet"/>
      <w:lvlText w:val="•"/>
      <w:lvlJc w:val="left"/>
      <w:pPr>
        <w:ind w:left="2452" w:hanging="360"/>
      </w:pPr>
      <w:rPr>
        <w:rFonts w:hint="default"/>
        <w:lang w:val="en-US" w:eastAsia="en-US" w:bidi="ar-SA"/>
      </w:rPr>
    </w:lvl>
    <w:lvl w:ilvl="3">
      <w:start w:val="0"/>
      <w:numFmt w:val="bullet"/>
      <w:lvlText w:val="•"/>
      <w:lvlJc w:val="left"/>
      <w:pPr>
        <w:ind w:left="3438" w:hanging="360"/>
      </w:pPr>
      <w:rPr>
        <w:rFonts w:hint="default"/>
        <w:lang w:val="en-US" w:eastAsia="en-US" w:bidi="ar-SA"/>
      </w:rPr>
    </w:lvl>
    <w:lvl w:ilvl="4">
      <w:start w:val="0"/>
      <w:numFmt w:val="bullet"/>
      <w:lvlText w:val="•"/>
      <w:lvlJc w:val="left"/>
      <w:pPr>
        <w:ind w:left="4424" w:hanging="360"/>
      </w:pPr>
      <w:rPr>
        <w:rFonts w:hint="default"/>
        <w:lang w:val="en-US" w:eastAsia="en-US" w:bidi="ar-SA"/>
      </w:rPr>
    </w:lvl>
    <w:lvl w:ilvl="5">
      <w:start w:val="0"/>
      <w:numFmt w:val="bullet"/>
      <w:lvlText w:val="•"/>
      <w:lvlJc w:val="left"/>
      <w:pPr>
        <w:ind w:left="5410" w:hanging="360"/>
      </w:pPr>
      <w:rPr>
        <w:rFonts w:hint="default"/>
        <w:lang w:val="en-US" w:eastAsia="en-US" w:bidi="ar-SA"/>
      </w:rPr>
    </w:lvl>
    <w:lvl w:ilvl="6">
      <w:start w:val="0"/>
      <w:numFmt w:val="bullet"/>
      <w:lvlText w:val="•"/>
      <w:lvlJc w:val="left"/>
      <w:pPr>
        <w:ind w:left="6396" w:hanging="360"/>
      </w:pPr>
      <w:rPr>
        <w:rFonts w:hint="default"/>
        <w:lang w:val="en-US" w:eastAsia="en-US" w:bidi="ar-SA"/>
      </w:rPr>
    </w:lvl>
    <w:lvl w:ilvl="7">
      <w:start w:val="0"/>
      <w:numFmt w:val="bullet"/>
      <w:lvlText w:val="•"/>
      <w:lvlJc w:val="left"/>
      <w:pPr>
        <w:ind w:left="7382" w:hanging="360"/>
      </w:pPr>
      <w:rPr>
        <w:rFonts w:hint="default"/>
        <w:lang w:val="en-US" w:eastAsia="en-US" w:bidi="ar-SA"/>
      </w:rPr>
    </w:lvl>
    <w:lvl w:ilvl="8">
      <w:start w:val="0"/>
      <w:numFmt w:val="bullet"/>
      <w:lvlText w:val="•"/>
      <w:lvlJc w:val="left"/>
      <w:pPr>
        <w:ind w:left="8368"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ListParagraph" w:type="paragraph">
    <w:name w:val="List Paragraph"/>
    <w:basedOn w:val="Normal"/>
    <w:uiPriority w:val="1"/>
    <w:qFormat/>
    <w:pPr>
      <w:spacing w:before="32"/>
      <w:ind w:left="474" w:hanging="359"/>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hyperlink" Target="https://www.prismhr.com/marketing-portal/" TargetMode="External"/><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jpe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2025-01-30T20:33:17Z</dcterms:created>
  <dcterms:modified xsi:type="dcterms:W3CDTF">2025-01-30T20:33:17Z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2025-01-30T00:00:00Z</vt:filetime>
  </property>
  <property fmtid="{D5CDD505-2E9C-101B-9397-08002B2CF9AE}" pid="3" name="Creator">
    <vt:lpwstr>Adobe InDesign 20.1 (Windows)</vt:lpwstr>
  </property>
  <property fmtid="{D5CDD505-2E9C-101B-9397-08002B2CF9AE}" pid="4" name="LastSaved">
    <vt:filetime>2025-01-30T00:00:00Z</vt:filetime>
  </property>
  <property fmtid="{D5CDD505-2E9C-101B-9397-08002B2CF9AE}" pid="5" name="Producer">
    <vt:lpwstr>Adobe PDF Library 17.0</vt:lpwstr>
  </property>
</Properties>
</file>